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2274" w14:textId="77777777" w:rsidR="0096572F" w:rsidRPr="0096572F" w:rsidRDefault="0096572F" w:rsidP="0096572F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Hlk153877089"/>
      <w:bookmarkStart w:id="1" w:name="_Hlk146206582"/>
      <w:bookmarkStart w:id="2" w:name="_Hlk14748181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426A6A" w:rsidRPr="00FE1E65" w14:paraId="77E01E53" w14:textId="77777777" w:rsidTr="006475F8">
        <w:tc>
          <w:tcPr>
            <w:tcW w:w="3085" w:type="dxa"/>
          </w:tcPr>
          <w:p w14:paraId="0165AF79" w14:textId="77777777" w:rsidR="00426A6A" w:rsidRDefault="00426A6A" w:rsidP="001865C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53877227"/>
            <w:bookmarkStart w:id="4" w:name="_Hlk153812736"/>
            <w:bookmarkEnd w:id="0"/>
          </w:p>
          <w:p w14:paraId="51C879FB" w14:textId="37ACF5FD" w:rsidR="00426A6A" w:rsidRPr="00FE1E65" w:rsidRDefault="00426A6A" w:rsidP="001865C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14:paraId="1D8344C5" w14:textId="77777777" w:rsidR="00A82BBA" w:rsidRDefault="00A82BBA" w:rsidP="00A82BBA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директора </w:t>
            </w:r>
          </w:p>
          <w:p w14:paraId="12FC65F5" w14:textId="4FF1EC98" w:rsidR="00426A6A" w:rsidRPr="00257F53" w:rsidRDefault="00A82BBA" w:rsidP="00A82BBA">
            <w:pPr>
              <w:widowControl w:val="0"/>
              <w:spacing w:line="24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«Петровская школа»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Старобешевского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426A6A" w:rsidRPr="00FE1E65" w14:paraId="2ABAC4C9" w14:textId="77777777" w:rsidTr="006475F8">
        <w:trPr>
          <w:trHeight w:val="672"/>
        </w:trPr>
        <w:tc>
          <w:tcPr>
            <w:tcW w:w="3085" w:type="dxa"/>
          </w:tcPr>
          <w:p w14:paraId="6BF84A70" w14:textId="77777777" w:rsidR="00426A6A" w:rsidRPr="00FE1E65" w:rsidRDefault="00426A6A" w:rsidP="001865C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vAlign w:val="bottom"/>
          </w:tcPr>
          <w:p w14:paraId="2F4CA74B" w14:textId="5B47BC9F" w:rsidR="00426A6A" w:rsidRPr="00FE1E65" w:rsidRDefault="006475F8" w:rsidP="006475F8">
            <w:pPr>
              <w:widowControl w:val="0"/>
              <w:spacing w:line="24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</w:t>
            </w:r>
            <w:r w:rsidR="00426A6A"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426A6A" w:rsidRPr="00FE1E65" w14:paraId="0A517D55" w14:textId="77777777" w:rsidTr="006475F8">
        <w:tc>
          <w:tcPr>
            <w:tcW w:w="3085" w:type="dxa"/>
          </w:tcPr>
          <w:p w14:paraId="5A1C1302" w14:textId="77777777" w:rsidR="00426A6A" w:rsidRPr="00FE1E65" w:rsidRDefault="00426A6A" w:rsidP="001865C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14:paraId="02121237" w14:textId="2A712ECF" w:rsidR="00426A6A" w:rsidRPr="00FE1E65" w:rsidRDefault="00426A6A" w:rsidP="001865CD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14:paraId="4A3C1C9B" w14:textId="77777777" w:rsidR="0096572F" w:rsidRDefault="0096572F" w:rsidP="00426A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223C8C" w14:textId="77777777" w:rsidR="0096572F" w:rsidRDefault="0096572F" w:rsidP="00426A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CFC7A1" w14:textId="77777777" w:rsidR="001D67B2" w:rsidRDefault="001D67B2" w:rsidP="00426A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2A5344" w14:textId="77777777" w:rsidR="001D67B2" w:rsidRDefault="001D67B2" w:rsidP="00426A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BEBAA8" w14:textId="77777777" w:rsidR="00426A6A" w:rsidRPr="00257F53" w:rsidRDefault="00426A6A" w:rsidP="00426A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77"/>
        <w:gridCol w:w="378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</w:tblGrid>
      <w:tr w:rsidR="00426A6A" w:rsidRPr="00257F53" w14:paraId="0269C47F" w14:textId="77777777" w:rsidTr="001865CD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C0E2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06F36FB4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4410F873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5A18261F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6B7B6500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77DEA6D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33B43B7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245ADDBD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CF95F6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15CD8753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08CD48A2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6681B49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22EB8E59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1C0A31B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63E142F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6990C97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884DB9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BE813EE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1516B8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3B96DA42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53FE30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EF46CB7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1FB69A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511A002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5034533A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A3E93F" w14:textId="77777777" w:rsidR="00426A6A" w:rsidRPr="00257F53" w:rsidRDefault="00426A6A" w:rsidP="00426A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8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426A6A" w:rsidRPr="00257F53" w14:paraId="7EF603AD" w14:textId="77777777" w:rsidTr="001865CD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7D6B3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3634867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81668BB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EBC92F2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35E0C8F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A1477B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E421A1A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8F010C3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CC0075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DE59FA4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D2A420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33CC2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32BC444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115453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80D00A9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5DF1748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A8CEE5D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A12B0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0FC325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624E19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FEE51F8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4CB45D9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5437CD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919D46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EF7EDA6" w14:textId="77777777" w:rsidR="00426A6A" w:rsidRPr="00257F53" w:rsidRDefault="00426A6A" w:rsidP="00426A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8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426A6A" w:rsidRPr="00257F53" w14:paraId="615B6C33" w14:textId="77777777" w:rsidTr="001865CD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4BF10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46205049"/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5C02A6C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CC4CB39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4B54CFB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A571C04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DA8F5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DB98D7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274E30C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93734E0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5F45656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9A0D65F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7A4CA5AB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97C82EF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8B807BA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70D62E7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7982D2E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40A21E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13C2FC0D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A4C387E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9201557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EDF5CBB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9F55FA1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5627A55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DFBD65D" w14:textId="77777777" w:rsidR="00426A6A" w:rsidRPr="00257F53" w:rsidRDefault="00426A6A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5"/>
    <w:p w14:paraId="0B52C622" w14:textId="77777777" w:rsidR="00426A6A" w:rsidRPr="00257F53" w:rsidRDefault="00426A6A" w:rsidP="00426A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14:paraId="0187C585" w14:textId="77777777" w:rsidR="00426A6A" w:rsidRPr="00257F53" w:rsidRDefault="00426A6A" w:rsidP="00426A6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426A6A" w:rsidRPr="00257F53" w14:paraId="7D8DFDDE" w14:textId="77777777" w:rsidTr="00426A6A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6230B" w14:textId="126C0B09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448B272D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296ABC72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25BF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78D10366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57C595E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D21A0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717FAC9F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A0E4420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0585CEA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78F135F3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FAD47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6975C53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7BDCCB2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7629BC3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CFE4C2E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2BD2701" w14:textId="77777777" w:rsidR="00426A6A" w:rsidRPr="00257F53" w:rsidRDefault="00426A6A" w:rsidP="00426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AB7F46" w14:textId="77777777" w:rsidR="00426A6A" w:rsidRPr="00257F53" w:rsidRDefault="00426A6A" w:rsidP="0042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3E67D7" w14:textId="599754A5" w:rsidR="00426A6A" w:rsidRPr="00257F53" w:rsidRDefault="00B0231A" w:rsidP="0042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>Наименование д</w:t>
      </w:r>
      <w:r w:rsidR="00426A6A" w:rsidRPr="00257F53">
        <w:rPr>
          <w:rFonts w:ascii="Times New Roman" w:eastAsia="Calibri" w:hAnsi="Times New Roman" w:cs="Times New Roman"/>
          <w:sz w:val="24"/>
          <w:szCs w:val="24"/>
        </w:rPr>
        <w:t>окумент</w:t>
      </w:r>
      <w:r w:rsidRPr="00257F53">
        <w:rPr>
          <w:rFonts w:ascii="Times New Roman" w:eastAsia="Calibri" w:hAnsi="Times New Roman" w:cs="Times New Roman"/>
          <w:sz w:val="24"/>
          <w:szCs w:val="24"/>
        </w:rPr>
        <w:t>а</w:t>
      </w:r>
      <w:r w:rsidR="00426A6A" w:rsidRPr="00257F53">
        <w:rPr>
          <w:rFonts w:ascii="Times New Roman" w:eastAsia="Calibri" w:hAnsi="Times New Roman" w:cs="Times New Roman"/>
          <w:sz w:val="24"/>
          <w:szCs w:val="24"/>
        </w:rPr>
        <w:t>, удостоверяющ</w:t>
      </w:r>
      <w:r w:rsidRPr="00257F53">
        <w:rPr>
          <w:rFonts w:ascii="Times New Roman" w:eastAsia="Calibri" w:hAnsi="Times New Roman" w:cs="Times New Roman"/>
          <w:sz w:val="24"/>
          <w:szCs w:val="24"/>
        </w:rPr>
        <w:t>его</w:t>
      </w:r>
      <w:r w:rsidR="00426A6A" w:rsidRPr="00257F53">
        <w:rPr>
          <w:rFonts w:ascii="Times New Roman" w:eastAsia="Calibri" w:hAnsi="Times New Roman" w:cs="Times New Roman"/>
          <w:sz w:val="24"/>
          <w:szCs w:val="24"/>
        </w:rPr>
        <w:t xml:space="preserve"> личность</w:t>
      </w:r>
      <w:r w:rsidRPr="00257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A6A"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26A6A"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26A6A"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26A6A"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D97323C" w14:textId="77777777" w:rsidR="00B0231A" w:rsidRPr="00257F53" w:rsidRDefault="00B0231A" w:rsidP="0042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397"/>
        <w:gridCol w:w="399"/>
        <w:gridCol w:w="399"/>
        <w:gridCol w:w="399"/>
        <w:gridCol w:w="399"/>
        <w:gridCol w:w="399"/>
        <w:gridCol w:w="1595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</w:tblGrid>
      <w:tr w:rsidR="00B0231A" w:rsidRPr="00257F53" w14:paraId="1986F329" w14:textId="77777777" w:rsidTr="00B0231A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D871" w14:textId="3E9456B1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38392218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02DDD1A8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12C0D2D4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A64DCB9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4572F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C4185D5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758E4" w14:textId="1A657B1B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7289DE3E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2E1FF24D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8" w:type="dxa"/>
          </w:tcPr>
          <w:p w14:paraId="1A9F3E87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6A2E909D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154A2C6F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176ED37E" w14:textId="29C8BEBD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4574D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E85E63C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1DE6DA8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D21820C" w14:textId="77777777" w:rsidR="00B0231A" w:rsidRPr="00257F53" w:rsidRDefault="00B0231A" w:rsidP="00B0231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C225A8E" w14:textId="140905EA" w:rsidR="00426A6A" w:rsidRPr="00257F53" w:rsidRDefault="00426A6A" w:rsidP="0042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B70254" w:rsidRPr="00257F53" w14:paraId="547B0A16" w14:textId="77777777" w:rsidTr="00B70254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90F33" w14:textId="61E2F4EF" w:rsidR="00B70254" w:rsidRPr="00257F53" w:rsidRDefault="00B70254" w:rsidP="00B3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46207987"/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1758E275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7F46E8E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7422571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FA30A17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CC6C402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05A6EA5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8539BC3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A8B705E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2628888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91CC710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700D7BD0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3D3F2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AF6CEA5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96260B7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E251EFA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1223623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883A3FA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D365755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8C1237B" w14:textId="77777777" w:rsidR="00B70254" w:rsidRPr="00257F53" w:rsidRDefault="00B70254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7D56FC8C" w14:textId="77777777" w:rsidR="00B70254" w:rsidRPr="00257F53" w:rsidRDefault="00B70254" w:rsidP="00426A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99"/>
        <w:gridCol w:w="2791"/>
        <w:gridCol w:w="398"/>
        <w:gridCol w:w="4785"/>
      </w:tblGrid>
      <w:tr w:rsidR="00DB10B6" w:rsidRPr="00257F53" w14:paraId="76BE7A53" w14:textId="77777777" w:rsidTr="00DB10B6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25661" w14:textId="7ADA2405" w:rsidR="00DB10B6" w:rsidRPr="00257F53" w:rsidRDefault="00DB10B6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2AAB9893" w14:textId="77777777" w:rsidR="00DB10B6" w:rsidRPr="00257F53" w:rsidRDefault="00DB10B6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5BFC9" w14:textId="188AC863" w:rsidR="00DB10B6" w:rsidRPr="00257F53" w:rsidRDefault="00DB10B6" w:rsidP="000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6ADB399D" w14:textId="77777777" w:rsidR="00DB10B6" w:rsidRPr="00257F53" w:rsidRDefault="00DB10B6" w:rsidP="00186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CAE7C" w14:textId="3F13947C" w:rsidR="00DB10B6" w:rsidRPr="00257F53" w:rsidRDefault="00DB10B6" w:rsidP="00083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</w:tr>
    </w:tbl>
    <w:p w14:paraId="0D758C10" w14:textId="77777777" w:rsidR="00426A6A" w:rsidRPr="00FE1E65" w:rsidRDefault="00426A6A" w:rsidP="00426A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40522E" w14:textId="6A8249BB" w:rsidR="00DB10B6" w:rsidRPr="00DB10B6" w:rsidRDefault="00426A6A" w:rsidP="00DB10B6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ab/>
      </w:r>
      <w:bookmarkEnd w:id="1"/>
      <w:r w:rsidR="00DB10B6"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зарегистрировать меня для участия в </w:t>
      </w:r>
      <w:r w:rsidR="00D31E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ГИА в форме </w:t>
      </w:r>
      <w:r w:rsidR="008307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ЕГ</w:t>
      </w:r>
      <w:r w:rsidR="002711B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</w:t>
      </w:r>
      <w:r w:rsidR="00DB10B6"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следующим учебным предметам:</w:t>
      </w:r>
    </w:p>
    <w:tbl>
      <w:tblPr>
        <w:tblStyle w:val="2"/>
        <w:tblW w:w="9596" w:type="dxa"/>
        <w:tblInd w:w="10" w:type="dxa"/>
        <w:tblLook w:val="04A0" w:firstRow="1" w:lastRow="0" w:firstColumn="1" w:lastColumn="0" w:noHBand="0" w:noVBand="1"/>
      </w:tblPr>
      <w:tblGrid>
        <w:gridCol w:w="4351"/>
        <w:gridCol w:w="1417"/>
        <w:gridCol w:w="3828"/>
      </w:tblGrid>
      <w:tr w:rsidR="00DB10B6" w:rsidRPr="00DB10B6" w14:paraId="2215E516" w14:textId="77777777" w:rsidTr="00D31E73">
        <w:tc>
          <w:tcPr>
            <w:tcW w:w="4351" w:type="dxa"/>
            <w:vAlign w:val="center"/>
          </w:tcPr>
          <w:p w14:paraId="389D96DD" w14:textId="77777777" w:rsidR="00DB10B6" w:rsidRPr="00DB10B6" w:rsidRDefault="00DB10B6" w:rsidP="00DB10B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учебного предмета</w:t>
            </w:r>
          </w:p>
        </w:tc>
        <w:tc>
          <w:tcPr>
            <w:tcW w:w="1417" w:type="dxa"/>
            <w:vAlign w:val="center"/>
          </w:tcPr>
          <w:p w14:paraId="10B16232" w14:textId="77777777" w:rsidR="00DB10B6" w:rsidRPr="00DB10B6" w:rsidRDefault="00DB10B6" w:rsidP="00DB10B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выборе</w:t>
            </w:r>
          </w:p>
        </w:tc>
        <w:tc>
          <w:tcPr>
            <w:tcW w:w="3828" w:type="dxa"/>
            <w:vAlign w:val="center"/>
          </w:tcPr>
          <w:p w14:paraId="0010DDB4" w14:textId="77777777" w:rsidR="00DB10B6" w:rsidRPr="00DB10B6" w:rsidRDefault="00DB10B6" w:rsidP="00DB10B6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Выбор сроков участия или периода проведения* в соответствии с единым расписанием проведения ЕГЭ</w:t>
            </w:r>
          </w:p>
        </w:tc>
      </w:tr>
      <w:tr w:rsidR="00DB10B6" w:rsidRPr="00DB10B6" w14:paraId="5E413062" w14:textId="77777777" w:rsidTr="00D31E73">
        <w:tc>
          <w:tcPr>
            <w:tcW w:w="4351" w:type="dxa"/>
          </w:tcPr>
          <w:p w14:paraId="3D02344B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14:paraId="189CE44F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55EF73FA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70F33E70" w14:textId="77777777" w:rsidTr="00D31E73">
        <w:tc>
          <w:tcPr>
            <w:tcW w:w="4351" w:type="dxa"/>
          </w:tcPr>
          <w:p w14:paraId="05EA156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(базовый уровень)</w:t>
            </w:r>
          </w:p>
        </w:tc>
        <w:tc>
          <w:tcPr>
            <w:tcW w:w="1417" w:type="dxa"/>
          </w:tcPr>
          <w:p w14:paraId="0043657D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34991CD1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32AE9DED" w14:textId="77777777" w:rsidTr="00D31E73">
        <w:tc>
          <w:tcPr>
            <w:tcW w:w="4351" w:type="dxa"/>
          </w:tcPr>
          <w:p w14:paraId="3EAF45F9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 (профильный уровень)</w:t>
            </w:r>
          </w:p>
        </w:tc>
        <w:tc>
          <w:tcPr>
            <w:tcW w:w="1417" w:type="dxa"/>
          </w:tcPr>
          <w:p w14:paraId="651C41E3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081898E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29638035" w14:textId="77777777" w:rsidTr="00D31E73">
        <w:tc>
          <w:tcPr>
            <w:tcW w:w="4351" w:type="dxa"/>
          </w:tcPr>
          <w:p w14:paraId="6FED55ED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14:paraId="7F065436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30D9AA3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734E73D2" w14:textId="77777777" w:rsidTr="00D31E73">
        <w:tc>
          <w:tcPr>
            <w:tcW w:w="4351" w:type="dxa"/>
          </w:tcPr>
          <w:p w14:paraId="693A39A2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14:paraId="79C1E78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1EDBDA32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682D2F12" w14:textId="77777777" w:rsidTr="00D31E73">
        <w:tc>
          <w:tcPr>
            <w:tcW w:w="4351" w:type="dxa"/>
          </w:tcPr>
          <w:p w14:paraId="23BE4051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ИКТ</w:t>
            </w:r>
          </w:p>
        </w:tc>
        <w:tc>
          <w:tcPr>
            <w:tcW w:w="1417" w:type="dxa"/>
          </w:tcPr>
          <w:p w14:paraId="54B6352C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6D22B95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1E45837C" w14:textId="77777777" w:rsidTr="00D31E73">
        <w:tc>
          <w:tcPr>
            <w:tcW w:w="4351" w:type="dxa"/>
          </w:tcPr>
          <w:p w14:paraId="2873B81B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14:paraId="7A6AB33B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6A6ACCF3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5BF3CF4D" w14:textId="77777777" w:rsidTr="00D31E73">
        <w:tc>
          <w:tcPr>
            <w:tcW w:w="4351" w:type="dxa"/>
          </w:tcPr>
          <w:p w14:paraId="6BD1F38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14:paraId="707866D2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560D6BF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47825224" w14:textId="77777777" w:rsidTr="00D31E73">
        <w:tc>
          <w:tcPr>
            <w:tcW w:w="4351" w:type="dxa"/>
          </w:tcPr>
          <w:p w14:paraId="33649E61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14:paraId="361CCE2C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0A1E4D26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70ECD592" w14:textId="77777777" w:rsidTr="00D31E73">
        <w:tc>
          <w:tcPr>
            <w:tcW w:w="4351" w:type="dxa"/>
          </w:tcPr>
          <w:p w14:paraId="6D9616C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1417" w:type="dxa"/>
          </w:tcPr>
          <w:p w14:paraId="31F4B91E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146E923C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31801141" w14:textId="77777777" w:rsidTr="00D31E73">
        <w:tc>
          <w:tcPr>
            <w:tcW w:w="4351" w:type="dxa"/>
          </w:tcPr>
          <w:p w14:paraId="48CA30B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 (устная часть)</w:t>
            </w:r>
          </w:p>
        </w:tc>
        <w:tc>
          <w:tcPr>
            <w:tcW w:w="1417" w:type="dxa"/>
          </w:tcPr>
          <w:p w14:paraId="0FBB7489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25726B03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28B96EA4" w14:textId="77777777" w:rsidTr="00D31E73">
        <w:tc>
          <w:tcPr>
            <w:tcW w:w="4351" w:type="dxa"/>
          </w:tcPr>
          <w:p w14:paraId="1922C92D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язык (письменная часть)</w:t>
            </w:r>
          </w:p>
        </w:tc>
        <w:tc>
          <w:tcPr>
            <w:tcW w:w="1417" w:type="dxa"/>
          </w:tcPr>
          <w:p w14:paraId="668C7FAA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370A7F11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06EBC2C0" w14:textId="77777777" w:rsidR="002360AB" w:rsidRDefault="002360AB" w:rsidP="00DB10B6">
      <w:pPr>
        <w:spacing w:after="5" w:line="25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360AB" w:rsidSect="0076418D">
          <w:headerReference w:type="default" r:id="rId8"/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596" w:type="dxa"/>
        <w:tblInd w:w="10" w:type="dxa"/>
        <w:tblLook w:val="04A0" w:firstRow="1" w:lastRow="0" w:firstColumn="1" w:lastColumn="0" w:noHBand="0" w:noVBand="1"/>
      </w:tblPr>
      <w:tblGrid>
        <w:gridCol w:w="4351"/>
        <w:gridCol w:w="1417"/>
        <w:gridCol w:w="3828"/>
      </w:tblGrid>
      <w:tr w:rsidR="00DB10B6" w:rsidRPr="00DB10B6" w14:paraId="6B488505" w14:textId="77777777" w:rsidTr="00D31E73">
        <w:tc>
          <w:tcPr>
            <w:tcW w:w="4351" w:type="dxa"/>
          </w:tcPr>
          <w:p w14:paraId="6CD65DA5" w14:textId="2D894A15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Немецкий язык (устная часть)</w:t>
            </w:r>
          </w:p>
        </w:tc>
        <w:tc>
          <w:tcPr>
            <w:tcW w:w="1417" w:type="dxa"/>
          </w:tcPr>
          <w:p w14:paraId="76D37B7F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2A35C162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04047189" w14:textId="77777777" w:rsidTr="00D31E73">
        <w:tc>
          <w:tcPr>
            <w:tcW w:w="4351" w:type="dxa"/>
          </w:tcPr>
          <w:p w14:paraId="5824086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1417" w:type="dxa"/>
          </w:tcPr>
          <w:p w14:paraId="79632D5C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6CD0095F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5E296E99" w14:textId="77777777" w:rsidTr="00D31E73">
        <w:tc>
          <w:tcPr>
            <w:tcW w:w="4351" w:type="dxa"/>
          </w:tcPr>
          <w:p w14:paraId="3984372A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Французский язык (устная часть)</w:t>
            </w:r>
          </w:p>
        </w:tc>
        <w:tc>
          <w:tcPr>
            <w:tcW w:w="1417" w:type="dxa"/>
          </w:tcPr>
          <w:p w14:paraId="2045080C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13527A4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6190EF0B" w14:textId="77777777" w:rsidTr="00D31E73">
        <w:tc>
          <w:tcPr>
            <w:tcW w:w="4351" w:type="dxa"/>
          </w:tcPr>
          <w:p w14:paraId="34628B94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14:paraId="43918C73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41C5EFE5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B10B6" w:rsidRPr="00DB10B6" w14:paraId="7540A96D" w14:textId="77777777" w:rsidTr="00D31E73">
        <w:tc>
          <w:tcPr>
            <w:tcW w:w="4351" w:type="dxa"/>
          </w:tcPr>
          <w:p w14:paraId="102F6472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14:paraId="052D2F07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828" w:type="dxa"/>
          </w:tcPr>
          <w:p w14:paraId="3171C934" w14:textId="77777777" w:rsidR="00DB10B6" w:rsidRPr="00DB10B6" w:rsidRDefault="00DB10B6" w:rsidP="00DB10B6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4CB0BD1F" w14:textId="17B76CDE" w:rsidR="00DB10B6" w:rsidRPr="00DB10B6" w:rsidRDefault="00DB10B6" w:rsidP="00DB10B6">
      <w:pPr>
        <w:spacing w:after="5" w:line="25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6"/>
          <w:lang w:eastAsia="ru-RU"/>
        </w:rPr>
        <w:t>*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«ДОСР» для выбора досрочного периода, «ОСН» - основного периода и «РЕЗ» - резервные сроки. </w:t>
      </w:r>
      <w:r w:rsidR="002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</w:t>
      </w:r>
      <w:r w:rsidR="002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прошлых лет ЕГЭ </w:t>
      </w:r>
      <w:r w:rsidR="0027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резервные сроки основного периода проведения ЕГЭ.</w:t>
      </w:r>
      <w:r w:rsidRPr="00DB10B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14:paraId="33543849" w14:textId="77777777" w:rsidR="00DB10B6" w:rsidRPr="00DB10B6" w:rsidRDefault="00DB10B6" w:rsidP="00DB10B6">
      <w:pPr>
        <w:spacing w:after="5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7D46412" wp14:editId="3A0FDB82">
                <wp:simplePos x="0" y="0"/>
                <wp:positionH relativeFrom="column">
                  <wp:posOffset>1905</wp:posOffset>
                </wp:positionH>
                <wp:positionV relativeFrom="paragraph">
                  <wp:posOffset>443230</wp:posOffset>
                </wp:positionV>
                <wp:extent cx="214630" cy="622300"/>
                <wp:effectExtent l="0" t="0" r="13970" b="25400"/>
                <wp:wrapSquare wrapText="bothSides"/>
                <wp:docPr id="35" name="Group 10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621665"/>
                          <a:chOff x="0" y="0"/>
                          <a:chExt cx="214630" cy="622173"/>
                        </a:xfrm>
                      </wpg:grpSpPr>
                      <wps:wsp>
                        <wps:cNvPr id="36" name="Shape 5485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Shape 5487"/>
                        <wps:cNvSpPr/>
                        <wps:spPr>
                          <a:xfrm>
                            <a:off x="0" y="40817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8EAE38" id="Group 106887" o:spid="_x0000_s1026" style="position:absolute;margin-left:.15pt;margin-top:34.9pt;width:16.9pt;height:49pt;z-index:251658240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">
                <v:shape id="Shape 5485" o:spid="_x0000_s1027" style="position:absolute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" path="m,214630r214630,l214630,,,,,214630xe" filled="f" strokeweight=".25pt">
                  <v:path arrowok="t" textboxrect="0,0,214630,214630"/>
                </v:shape>
                <v:shape id="Shape 5487" o:spid="_x0000_s1028" style="position:absolute;top:4081;width:2139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" path="m,213995r213995,l213995,,,,,213995xe" filled="f" strokeweight=".25pt">
                  <v:path arrowok="t" textboxrect="0,0,213995,213995"/>
                </v:shape>
                <w10:wrap type="square"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создать условия, учитывающие состояние здоровья, особенности психофизического развития, для сдачи ЕГЭ, подтверждаемые:          </w:t>
      </w:r>
    </w:p>
    <w:p w14:paraId="4100232F" w14:textId="77777777" w:rsidR="00DB10B6" w:rsidRPr="00DB10B6" w:rsidRDefault="00DB10B6" w:rsidP="00DB10B6">
      <w:pPr>
        <w:spacing w:after="5" w:line="31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копией рекомендаций психолого-медико-педагогической комиссии </w:t>
      </w:r>
    </w:p>
    <w:p w14:paraId="3D5293AC" w14:textId="77777777" w:rsidR="00DB10B6" w:rsidRPr="00DB10B6" w:rsidRDefault="00DB10B6" w:rsidP="00DB10B6">
      <w:pPr>
        <w:spacing w:after="64" w:line="256" w:lineRule="auto"/>
        <w:ind w:left="5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23F7FFE8" w14:textId="77777777" w:rsidR="00DB10B6" w:rsidRPr="00DB10B6" w:rsidRDefault="00DB10B6" w:rsidP="00DB10B6">
      <w:pPr>
        <w:spacing w:after="51" w:line="256" w:lineRule="auto"/>
        <w:ind w:left="-2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D64E352" wp14:editId="73764B15">
                <wp:extent cx="6169025" cy="45719"/>
                <wp:effectExtent l="0" t="0" r="3175" b="0"/>
                <wp:docPr id="33" name="Group 106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69025" cy="45719"/>
                          <a:chOff x="0" y="0"/>
                          <a:chExt cx="65181" cy="182"/>
                        </a:xfrm>
                      </wpg:grpSpPr>
                      <wps:wsp>
                        <wps:cNvPr id="34" name="Shape 1204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88343E" id="Group 106889" o:spid="_x0000_s1026" style="width:485.75pt;height:3.6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">
                <v:shape id="Shape 120460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" path="m,l6518148,r,18288l,18288,,e" fillcolor="black" stroked="f" strokeweight="0">
                  <v:path arrowok="t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7C2139A0" w14:textId="77777777" w:rsidR="00DB10B6" w:rsidRPr="00DB10B6" w:rsidRDefault="00DB10B6" w:rsidP="00DB10B6">
      <w:pPr>
        <w:spacing w:after="35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Указать дополнительные условия,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учитывающие состояние здоровья, особенности психофизического развития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1ACA0DE" w14:textId="77777777" w:rsidR="00DB10B6" w:rsidRPr="00DB10B6" w:rsidRDefault="00DB10B6" w:rsidP="00DB10B6">
      <w:pPr>
        <w:spacing w:after="35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55B0852" wp14:editId="105AD5FC">
                <wp:extent cx="214630" cy="214630"/>
                <wp:effectExtent l="9525" t="9525" r="13970" b="13970"/>
                <wp:docPr id="1" name="Group 10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2" name="Shape 54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CD3827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">
                <v:shape id="Shape 5489" o:spid="_x0000_s1027" style="position:absolute;width:214630;height:214630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" path="m,214630r214630,l214630,,,,,214630xe" filled="f" strokeweight=".25pt">
                  <v:path arrowok="t" o:connecttype="custom" o:connectlocs="0,214630;214630,214630;214630,0;0,0;0,214630" o:connectangles="0,0,0,0,0" textboxrect="0,0,214630,214630"/>
                </v:shape>
                <w10:anchorlock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аудитория</w:t>
      </w:r>
    </w:p>
    <w:bookmarkStart w:id="7" w:name="_Hlk122943060"/>
    <w:p w14:paraId="76A4344B" w14:textId="77777777" w:rsidR="00DB10B6" w:rsidRPr="00DB10B6" w:rsidRDefault="00DB10B6" w:rsidP="00DB10B6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7CFCDC3" wp14:editId="4A156192">
                <wp:extent cx="214630" cy="214630"/>
                <wp:effectExtent l="9525" t="9525" r="13970" b="13970"/>
                <wp:docPr id="31" name="Group 10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32" name="Shape 54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97FB6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">
                <v:shape id="Shape 5489" o:spid="_x0000_s1027" style="position:absolute;width:214630;height:214630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" path="m,214630r214630,l214630,,,,,214630xe" filled="f" strokeweight=".25pt">
                  <v:path arrowok="t" o:connecttype="custom" o:connectlocs="0,214630;214630,214630;214630,0;0,0;0,214630" o:connectangles="0,0,0,0,0" textboxrect="0,0,214630,214630"/>
                </v:shape>
                <w10:anchorlock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увеличение продолжительности выполнения экзаменационной работы ЕГЭ на 1,5 часа </w:t>
      </w:r>
    </w:p>
    <w:p w14:paraId="147724AC" w14:textId="77777777" w:rsidR="00DB10B6" w:rsidRPr="00DB10B6" w:rsidRDefault="00DB10B6" w:rsidP="00DB10B6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314CEC91" wp14:editId="6F1C37F0">
                <wp:extent cx="214630" cy="214630"/>
                <wp:effectExtent l="9525" t="9525" r="13970" b="13970"/>
                <wp:docPr id="3" name="Group 10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4" name="Shape 54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EF8D89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">
                <v:shape id="Shape 5489" o:spid="_x0000_s1027" style="position:absolute;width:214630;height:214630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" path="m,214630r214630,l214630,,,,,214630xe" filled="f" strokeweight=".25pt">
                  <v:path arrowok="t" o:connecttype="custom" o:connectlocs="0,214630;214630,214630;214630,0;0,0;0,214630" o:connectangles="0,0,0,0,0" textboxrect="0,0,214630,214630"/>
                </v:shape>
                <w10:anchorlock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продолжительности выполнения экзаменационной работы ЕГЭ по иностранным языкам (раздел «Говорение») на 30 минут</w:t>
      </w:r>
      <w:bookmarkEnd w:id="7"/>
    </w:p>
    <w:p w14:paraId="39C6A50A" w14:textId="77777777" w:rsidR="00DB10B6" w:rsidRPr="00DB10B6" w:rsidRDefault="00DB10B6" w:rsidP="00DB10B6">
      <w:pPr>
        <w:spacing w:after="168" w:line="256" w:lineRule="auto"/>
        <w:ind w:left="-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289AD40C" wp14:editId="572498E8">
                <wp:extent cx="6051550" cy="567690"/>
                <wp:effectExtent l="0" t="0" r="25400" b="22860"/>
                <wp:docPr id="25" name="Group 9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567690"/>
                          <a:chOff x="0" y="0"/>
                          <a:chExt cx="61620" cy="4985"/>
                        </a:xfrm>
                      </wpg:grpSpPr>
                      <wps:wsp>
                        <wps:cNvPr id="26" name="Shape 6293"/>
                        <wps:cNvSpPr>
                          <a:spLocks/>
                        </wps:cNvSpPr>
                        <wps:spPr bwMode="auto">
                          <a:xfrm>
                            <a:off x="0" y="112"/>
                            <a:ext cx="2139" cy="2139"/>
                          </a:xfrm>
                          <a:custGeom>
                            <a:avLst/>
                            <a:gdLst>
                              <a:gd name="T0" fmla="*/ 0 w 213995"/>
                              <a:gd name="T1" fmla="*/ 213995 h 213995"/>
                              <a:gd name="T2" fmla="*/ 213995 w 213995"/>
                              <a:gd name="T3" fmla="*/ 213995 h 213995"/>
                              <a:gd name="T4" fmla="*/ 213995 w 213995"/>
                              <a:gd name="T5" fmla="*/ 0 h 213995"/>
                              <a:gd name="T6" fmla="*/ 0 w 213995"/>
                              <a:gd name="T7" fmla="*/ 0 h 213995"/>
                              <a:gd name="T8" fmla="*/ 0 w 213995"/>
                              <a:gd name="T9" fmla="*/ 213995 h 213995"/>
                              <a:gd name="T10" fmla="*/ 0 w 213995"/>
                              <a:gd name="T11" fmla="*/ 0 h 213995"/>
                              <a:gd name="T12" fmla="*/ 213995 w 213995"/>
                              <a:gd name="T13" fmla="*/ 213995 h 213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294"/>
                        <wps:cNvSpPr>
                          <a:spLocks noChangeArrowheads="1"/>
                        </wps:cNvSpPr>
                        <wps:spPr bwMode="auto">
                          <a:xfrm>
                            <a:off x="3611" y="301"/>
                            <a:ext cx="2987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F8C5" w14:textId="77777777" w:rsidR="0025714E" w:rsidRPr="00107E81" w:rsidRDefault="0025714E" w:rsidP="00DB10B6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7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иное (указать при необходимости)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295"/>
                        <wps:cNvSpPr>
                          <a:spLocks noChangeArrowheads="1"/>
                        </wps:cNvSpPr>
                        <wps:spPr bwMode="auto">
                          <a:xfrm>
                            <a:off x="26093" y="0"/>
                            <a:ext cx="354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979CD" w14:textId="77777777" w:rsidR="0025714E" w:rsidRDefault="0025714E" w:rsidP="00DB10B6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296"/>
                        <wps:cNvSpPr>
                          <a:spLocks noChangeArrowheads="1"/>
                        </wps:cNvSpPr>
                        <wps:spPr bwMode="auto">
                          <a:xfrm>
                            <a:off x="28760" y="0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29E51" w14:textId="77777777" w:rsidR="0025714E" w:rsidRDefault="0025714E" w:rsidP="00DB10B6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Shape 6482"/>
                        <wps:cNvSpPr>
                          <a:spLocks/>
                        </wps:cNvSpPr>
                        <wps:spPr bwMode="auto">
                          <a:xfrm>
                            <a:off x="25" y="4985"/>
                            <a:ext cx="61595" cy="0"/>
                          </a:xfrm>
                          <a:custGeom>
                            <a:avLst/>
                            <a:gdLst>
                              <a:gd name="T0" fmla="*/ 0 w 6159500"/>
                              <a:gd name="T1" fmla="*/ 6159500 w 6159500"/>
                              <a:gd name="T2" fmla="*/ 0 w 6159500"/>
                              <a:gd name="T3" fmla="*/ 6159500 w 6159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5424" o:spid="_x0000_s1026" style="width:476.5pt;height:44.7pt;mso-position-horizontal-relative:char;mso-position-vertical-relative:line" coordsize="61620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">
                <v:shape id="Shape 6293" o:spid="_x0000_s1027" style="position:absolute;top:112;width:2139;height:2139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rF8IA&#10;AADbAAAADwAAAGRycy9kb3ducmV2LnhtbESP3YrCMBSE7xd8h3AE79bUny1SjSKKrlcL/jzAoTm2&#10;xeakJLGtb78RFvZymJlvmNWmN7VoyfnKsoLJOAFBnFtdcaHgdj18LkD4gKyxtkwKXuRhsx58rDDT&#10;tuMztZdQiAhhn6GCMoQmk9LnJRn0Y9sQR+9uncEQpSukdthFuKnlNElSabDiuFBiQ7uS8sflaRQ8&#10;r53s9z/J1+ykq1anx283D6zUaNhvlyAC9eE//Nc+aQXTFN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KsXwgAAANsAAAAPAAAAAAAAAAAAAAAAAJgCAABkcnMvZG93&#10;bnJldi54bWxQSwUGAAAAAAQABAD1AAAAhwMAAAAA&#10;" path="m,213995r213995,l213995,,,,,213995xe" filled="f" strokeweight=".25pt">
                  <v:path arrowok="t" o:connecttype="custom" o:connectlocs="0,2139;2139,2139;2139,0;0,0;0,2139" o:connectangles="0,0,0,0,0" textboxrect="0,0,213995,213995"/>
                </v:shape>
                <v:rect id="Rectangle 6294" o:spid="_x0000_s1028" style="position:absolute;left:3611;top:301;width:298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14:paraId="52E9F8C5" w14:textId="77777777" w:rsidR="0025714E" w:rsidRPr="00107E81" w:rsidRDefault="0025714E" w:rsidP="00DB10B6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07E81">
                          <w:rPr>
                            <w:rFonts w:ascii="Times New Roman" w:hAnsi="Times New Roman" w:cs="Times New Roman"/>
                            <w:sz w:val="24"/>
                          </w:rPr>
                          <w:t>иное (указать при необходимости)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95" o:spid="_x0000_s1029" style="position:absolute;left:26093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14:paraId="74F979CD" w14:textId="77777777" w:rsidR="0025714E" w:rsidRDefault="0025714E" w:rsidP="00DB10B6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296" o:spid="_x0000_s1030" style="position:absolute;left:2876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14:paraId="21C29E51" w14:textId="77777777" w:rsidR="0025714E" w:rsidRDefault="0025714E" w:rsidP="00DB10B6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2" o:spid="_x0000_s1031" style="position:absolute;left:25;top:4985;width:61595;height:0;visibility:visible;mso-wrap-style:square;v-text-anchor:top" coordsize="615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SzMEA&#10;AADbAAAADwAAAGRycy9kb3ducmV2LnhtbERPz2vCMBS+D/wfwhO8zdQJQ6qxqGxQYTusDnZ9Ns+2&#10;NnkpSabdf78cBjt+fL83xWiNuJEPnWMFi3kGgrh2uuNGwefp9XEFIkRkjcYxKfihAMV28rDBXLs7&#10;f9Ctio1IIRxyVNDGOORShroli2HuBuLEXZy3GBP0jdQe7yncGvmUZc/SYsepocWBDi3VffVtFezf&#10;bW2M77F/+TqV1TUeV+e3o1Kz6bhbg4g0xn/xn7vUCpZ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2kszBAAAA2wAAAA8AAAAAAAAAAAAAAAAAmAIAAGRycy9kb3du&#10;cmV2LnhtbFBLBQYAAAAABAAEAPUAAACGAwAAAAA=&#10;" path="m,l6159500,e" filled="f">
                  <v:path arrowok="t" o:connecttype="custom" o:connectlocs="0,0;61595,0" o:connectangles="0,0" textboxrect="0,0,6159500,0"/>
                </v:shape>
                <w10:anchorlock/>
              </v:group>
            </w:pict>
          </mc:Fallback>
        </mc:AlternateContent>
      </w:r>
    </w:p>
    <w:p w14:paraId="14B64036" w14:textId="77777777" w:rsidR="00DB10B6" w:rsidRPr="00DB10B6" w:rsidRDefault="00DB10B6" w:rsidP="00DB10B6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Pr="00DB10B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73ACEB69" wp14:editId="7BD84BD1">
                <wp:extent cx="6070600" cy="247650"/>
                <wp:effectExtent l="0" t="0" r="0" b="0"/>
                <wp:docPr id="21" name="Group 9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247650"/>
                          <a:chOff x="0" y="0"/>
                          <a:chExt cx="61588" cy="95"/>
                        </a:xfrm>
                      </wpg:grpSpPr>
                      <wps:wsp>
                        <wps:cNvPr id="22" name="Shape 64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7DB228" id="Group 95428" o:spid="_x0000_s1026" style="width:478pt;height:19.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">
                <v:shape id="Shape 6481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" path="m,l6158865,e" filled="f">
                  <v:path arrowok="t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2ECA0759" w14:textId="77777777" w:rsidR="00DB10B6" w:rsidRPr="00DB10B6" w:rsidRDefault="00DB10B6" w:rsidP="00DB10B6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6FE5661" wp14:editId="7E85BCAD">
                <wp:extent cx="6070600" cy="247650"/>
                <wp:effectExtent l="0" t="0" r="0" b="0"/>
                <wp:docPr id="5" name="Group 9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247650"/>
                          <a:chOff x="0" y="0"/>
                          <a:chExt cx="61588" cy="95"/>
                        </a:xfrm>
                      </wpg:grpSpPr>
                      <wps:wsp>
                        <wps:cNvPr id="6" name="Shape 64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57AEB2" id="Group 95428" o:spid="_x0000_s1026" style="width:478pt;height:19.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">
                <v:shape id="Shape 6481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" path="m,l6158865,e" filled="f">
                  <v:path arrowok="t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1788AFDC" w14:textId="77777777" w:rsidR="00DB10B6" w:rsidRPr="00DB10B6" w:rsidRDefault="00DB10B6" w:rsidP="00DB10B6">
      <w:pPr>
        <w:spacing w:after="51" w:line="256" w:lineRule="auto"/>
        <w:ind w:left="-2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6D18E528" wp14:editId="1A83F40C">
                <wp:extent cx="6089650" cy="45719"/>
                <wp:effectExtent l="0" t="0" r="6350" b="0"/>
                <wp:docPr id="19" name="Group 95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89650" cy="45719"/>
                          <a:chOff x="0" y="0"/>
                          <a:chExt cx="65181" cy="182"/>
                        </a:xfrm>
                      </wpg:grpSpPr>
                      <wps:wsp>
                        <wps:cNvPr id="20" name="Shape 1204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2D45F" id="Group 95427" o:spid="_x0000_s1026" style="width:479.5pt;height:3.6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">
                <v:shape id="Shape 120462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" path="m,l6518148,r,18288l,18288,,e" fillcolor="black" stroked="f" strokeweight="0">
                  <v:path arrowok="t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71CF4C2F" w14:textId="77777777" w:rsidR="00DB10B6" w:rsidRPr="00DB10B6" w:rsidRDefault="00DB10B6" w:rsidP="00DB1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(иные дополнительные условия/материально-техническое оснащение,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учитывающие состояние здоровья, особенности психофизического развития) </w:t>
      </w:r>
    </w:p>
    <w:p w14:paraId="38AA88EE" w14:textId="77777777" w:rsidR="00DB10B6" w:rsidRPr="00DB10B6" w:rsidRDefault="00DB10B6" w:rsidP="00567607">
      <w:pPr>
        <w:spacing w:after="68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прилагается. </w:t>
      </w:r>
    </w:p>
    <w:p w14:paraId="0153F4FF" w14:textId="77777777" w:rsidR="00DB10B6" w:rsidRPr="00DB10B6" w:rsidRDefault="00DB10B6" w:rsidP="00567607">
      <w:pPr>
        <w:spacing w:after="5" w:line="240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C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(-а) </w:t>
      </w:r>
    </w:p>
    <w:p w14:paraId="0CEA88A5" w14:textId="77777777" w:rsidR="00DB10B6" w:rsidRPr="00DB10B6" w:rsidRDefault="00DB10B6" w:rsidP="00DB10B6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заявителя   ______________/_______________________________(ФИО) </w:t>
      </w:r>
    </w:p>
    <w:p w14:paraId="4B786420" w14:textId="568C3535" w:rsidR="00DB10B6" w:rsidRPr="00DB10B6" w:rsidRDefault="00DB10B6" w:rsidP="00D31E73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 _____________ 20___ г. </w:t>
      </w:r>
    </w:p>
    <w:tbl>
      <w:tblPr>
        <w:tblStyle w:val="TableGrid1"/>
        <w:tblpPr w:vertAnchor="text" w:tblpX="3363" w:tblpY="28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DB10B6" w:rsidRPr="00DB10B6" w14:paraId="3403E20B" w14:textId="77777777" w:rsidTr="0074636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60783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13B1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44BF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05E4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BFA3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B8D1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1F349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E454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35D2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81D2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42888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14038469" w14:textId="77777777" w:rsidR="00DB10B6" w:rsidRPr="00DB10B6" w:rsidRDefault="00DB10B6" w:rsidP="00DB10B6">
      <w:pPr>
        <w:spacing w:after="5" w:line="252" w:lineRule="auto"/>
        <w:ind w:left="10" w:right="260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Контактный телефон </w:t>
      </w:r>
    </w:p>
    <w:p w14:paraId="65FB5D66" w14:textId="77777777" w:rsidR="00DB10B6" w:rsidRPr="00DB10B6" w:rsidRDefault="00DB10B6" w:rsidP="00DB10B6">
      <w:pPr>
        <w:spacing w:after="46" w:line="256" w:lineRule="auto"/>
        <w:ind w:right="260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558" w:tblpY="-57"/>
        <w:tblOverlap w:val="never"/>
        <w:tblW w:w="397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DB10B6" w:rsidRPr="00DB10B6" w14:paraId="65B914DF" w14:textId="77777777" w:rsidTr="0074636E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072A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D2CA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96507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88A0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15C0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465B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0892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9817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7608" w14:textId="77777777" w:rsidR="00DB10B6" w:rsidRPr="00DB10B6" w:rsidRDefault="00DB10B6" w:rsidP="00DB10B6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FC47" w14:textId="77777777" w:rsidR="00DB10B6" w:rsidRPr="00DB10B6" w:rsidRDefault="00DB10B6" w:rsidP="00DB10B6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bookmarkEnd w:id="3"/>
    <w:p w14:paraId="1CC7069D" w14:textId="1329BE7C" w:rsidR="00C60FC5" w:rsidRPr="00D31E73" w:rsidRDefault="00DB10B6" w:rsidP="00D31E73">
      <w:pPr>
        <w:tabs>
          <w:tab w:val="center" w:pos="3055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bookmarkEnd w:id="4"/>
    <w:p w14:paraId="4C39CBE9" w14:textId="77777777" w:rsidR="007C04A4" w:rsidRDefault="007C04A4" w:rsidP="00D31E7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6C8DC2" w14:textId="77777777" w:rsidR="007C04A4" w:rsidRDefault="007C04A4" w:rsidP="00D31E7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3461E7" w14:textId="77777777" w:rsidR="007C04A4" w:rsidRDefault="007C04A4" w:rsidP="00D31E7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7C04A4" w:rsidSect="0076418D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14:paraId="538FBC1A" w14:textId="77777777" w:rsidR="00D0392E" w:rsidRDefault="00D0392E" w:rsidP="00D31E7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Hlk153877917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A67470" w:rsidRPr="00FE1E65" w14:paraId="293A1DB1" w14:textId="77777777" w:rsidTr="00F868BD">
        <w:tc>
          <w:tcPr>
            <w:tcW w:w="3085" w:type="dxa"/>
          </w:tcPr>
          <w:p w14:paraId="44E31EF2" w14:textId="77777777" w:rsidR="00A67470" w:rsidRDefault="00A67470" w:rsidP="00F868B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270C5E" w14:textId="77777777" w:rsidR="00A67470" w:rsidRPr="00FE1E65" w:rsidRDefault="00A67470" w:rsidP="00F868B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14:paraId="6D1265E9" w14:textId="34BBB9AD" w:rsidR="00A67470" w:rsidRDefault="002A2243" w:rsidP="00F868B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  <w:r w:rsidR="00A67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DC8DD5" w14:textId="20CEE104" w:rsidR="00A67470" w:rsidRPr="00257F53" w:rsidRDefault="00A67470" w:rsidP="002A2243">
            <w:pPr>
              <w:widowControl w:val="0"/>
              <w:spacing w:line="24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</w:t>
            </w:r>
            <w:r w:rsidR="002A224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Петровская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A2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2A22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Старобешевского</w:t>
            </w:r>
            <w:proofErr w:type="spellEnd"/>
            <w:r w:rsidR="002A2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67470" w:rsidRPr="00FE1E65" w14:paraId="728CF1BE" w14:textId="77777777" w:rsidTr="00F868BD">
        <w:trPr>
          <w:trHeight w:val="672"/>
        </w:trPr>
        <w:tc>
          <w:tcPr>
            <w:tcW w:w="3085" w:type="dxa"/>
          </w:tcPr>
          <w:p w14:paraId="3591C5C6" w14:textId="77777777" w:rsidR="00A67470" w:rsidRPr="00FE1E65" w:rsidRDefault="00A67470" w:rsidP="00F868B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vAlign w:val="bottom"/>
          </w:tcPr>
          <w:p w14:paraId="345D18CB" w14:textId="77777777" w:rsidR="00A67470" w:rsidRPr="00FE1E65" w:rsidRDefault="00A67470" w:rsidP="00F868BD">
            <w:pPr>
              <w:widowControl w:val="0"/>
              <w:spacing w:line="246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FE1E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______________________________________</w:t>
            </w:r>
          </w:p>
        </w:tc>
      </w:tr>
      <w:tr w:rsidR="00A67470" w:rsidRPr="00FE1E65" w14:paraId="3A93DF7E" w14:textId="77777777" w:rsidTr="00F868BD">
        <w:tc>
          <w:tcPr>
            <w:tcW w:w="3085" w:type="dxa"/>
          </w:tcPr>
          <w:p w14:paraId="24230999" w14:textId="77777777" w:rsidR="00A67470" w:rsidRPr="00FE1E65" w:rsidRDefault="00A67470" w:rsidP="00F868BD">
            <w:pPr>
              <w:widowControl w:val="0"/>
              <w:spacing w:line="246" w:lineRule="auto"/>
              <w:ind w:right="10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14:paraId="6F340AEC" w14:textId="77777777" w:rsidR="00A67470" w:rsidRPr="00FE1E65" w:rsidRDefault="00A67470" w:rsidP="00F868BD">
            <w:pPr>
              <w:widowControl w:val="0"/>
              <w:spacing w:line="246" w:lineRule="auto"/>
              <w:ind w:right="1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E65"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14:paraId="68D7B094" w14:textId="77777777" w:rsidR="00D0392E" w:rsidRDefault="00D0392E" w:rsidP="00EE6A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A033E6" w14:textId="77777777" w:rsidR="00D0392E" w:rsidRDefault="00D0392E" w:rsidP="002A22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FA2C69" w14:textId="77777777" w:rsidR="00EE6A48" w:rsidRPr="00257F53" w:rsidRDefault="00EE6A48" w:rsidP="00EE6A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377"/>
        <w:gridCol w:w="378"/>
        <w:gridCol w:w="378"/>
        <w:gridCol w:w="378"/>
        <w:gridCol w:w="378"/>
        <w:gridCol w:w="377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79"/>
        <w:gridCol w:w="380"/>
        <w:gridCol w:w="380"/>
        <w:gridCol w:w="380"/>
        <w:gridCol w:w="380"/>
        <w:gridCol w:w="380"/>
      </w:tblGrid>
      <w:tr w:rsidR="00EE6A48" w:rsidRPr="00257F53" w14:paraId="24F99290" w14:textId="77777777" w:rsidTr="0074636E"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6B57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14:paraId="29EDC4F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21AB27D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3E24BF6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22CF606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14:paraId="08B3348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14:paraId="5DF2ED57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B881BB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3F9B1D2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3CBA68C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5652DE61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442A16A4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1DB35E8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053E4FC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287BDB1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6C8509D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6D65A9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85E073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3A483B0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</w:tcPr>
          <w:p w14:paraId="000C3D4E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709885B1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264DC58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109F6E4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F56C0B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</w:tcPr>
          <w:p w14:paraId="4E2CBA72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786E6A" w14:textId="77777777" w:rsidR="00EE6A48" w:rsidRPr="00257F53" w:rsidRDefault="00EE6A48" w:rsidP="00EE6A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фамилия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8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EE6A48" w:rsidRPr="00257F53" w14:paraId="1F3E9999" w14:textId="77777777" w:rsidTr="0074636E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092A7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0A76E8B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ECA5201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2B8B993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3B3DB47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EFDFF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E705897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703A78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23FDD3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716264E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7C82EF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55BE8F2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A86815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51CCCF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CEFB17E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278E42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2D45FB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867C86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07F7BE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5C1CD2D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6E8F2E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1BBE45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0345FE3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44F3F5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97371B" w14:textId="77777777" w:rsidR="00EE6A48" w:rsidRPr="00257F53" w:rsidRDefault="00EE6A48" w:rsidP="00EE6A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8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EE6A48" w:rsidRPr="00257F53" w14:paraId="00822C67" w14:textId="77777777" w:rsidTr="0074636E"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9ED5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0E81DC2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6E664B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FB3411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AD5AD9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027101E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461B28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30BFD07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DF6E7A9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4220A72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8F79F43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2EA5C441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866AF3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65C4392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C98FE2D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45BB86D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3DBEEA4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602EF7A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4E02C59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71201EA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8E02E9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B686D1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02DC62E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718766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EE2018" w14:textId="77777777" w:rsidR="00EE6A48" w:rsidRPr="00257F53" w:rsidRDefault="00EE6A48" w:rsidP="00EE6A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7F53">
        <w:rPr>
          <w:rFonts w:ascii="Times New Roman" w:eastAsia="Calibri" w:hAnsi="Times New Roman" w:cs="Times New Roman"/>
          <w:i/>
          <w:sz w:val="24"/>
          <w:szCs w:val="24"/>
        </w:rPr>
        <w:t>отчество</w:t>
      </w:r>
    </w:p>
    <w:p w14:paraId="765206CB" w14:textId="77777777" w:rsidR="00EE6A48" w:rsidRPr="00257F53" w:rsidRDefault="00EE6A48" w:rsidP="00EE6A4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EE6A48" w:rsidRPr="00257F53" w14:paraId="65CB0CC8" w14:textId="77777777" w:rsidTr="0074636E"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896D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5833FD94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5D93EE9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9F7A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70D6BA86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78BE9126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3635A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659759F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7A637CF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55BE3C4A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7E1BC902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B41AC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413255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D8C943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51E9D0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27B0557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4888E61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B643ED" w14:textId="77777777" w:rsidR="00EE6A48" w:rsidRPr="00257F53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058AAD3" w14:textId="77777777" w:rsidR="00EE6A48" w:rsidRPr="00257F53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57F53">
        <w:rPr>
          <w:rFonts w:ascii="Times New Roman" w:eastAsia="Calibri" w:hAnsi="Times New Roman" w:cs="Times New Roman"/>
          <w:sz w:val="24"/>
          <w:szCs w:val="24"/>
        </w:rPr>
        <w:t xml:space="preserve">Наименование документа, удостоверяющего личность </w:t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257F5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49E1E53" w14:textId="77777777" w:rsidR="00EE6A48" w:rsidRPr="00257F53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397"/>
        <w:gridCol w:w="399"/>
        <w:gridCol w:w="399"/>
        <w:gridCol w:w="399"/>
        <w:gridCol w:w="399"/>
        <w:gridCol w:w="399"/>
        <w:gridCol w:w="1595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</w:tblGrid>
      <w:tr w:rsidR="00EE6A48" w:rsidRPr="00257F53" w14:paraId="586126E5" w14:textId="77777777" w:rsidTr="0074636E"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DF612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69D5F8E9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50BB03D2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318E6ED3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403E5ED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8E47A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CF1E0A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459AF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14:paraId="27316172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2C74283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8" w:type="dxa"/>
          </w:tcPr>
          <w:p w14:paraId="7F375244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085BF2D1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</w:tcPr>
          <w:p w14:paraId="4A7EF5FF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3B008B7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AF620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DD0F27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3F23B43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ED83B20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21E0B17" w14:textId="77777777" w:rsidR="00EE6A48" w:rsidRPr="00257F53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</w:tblGrid>
      <w:tr w:rsidR="00EE6A48" w:rsidRPr="00257F53" w14:paraId="0F1C2403" w14:textId="77777777" w:rsidTr="0074636E"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C3A68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0579ABCF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7C0D9C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C6F55E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463F31A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01605FA9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9428C44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0BFD8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1C0AB7EE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623EF7A8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14:paraId="24AFCBD6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14:paraId="072BA87D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B6B6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284E7E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FC232D5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824F702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D24FB90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ED3BC79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BF23CD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71581A9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9E450E" w14:textId="77777777" w:rsidR="00EE6A48" w:rsidRPr="00257F53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399"/>
        <w:gridCol w:w="2791"/>
        <w:gridCol w:w="398"/>
        <w:gridCol w:w="4785"/>
      </w:tblGrid>
      <w:tr w:rsidR="00EE6A48" w:rsidRPr="00257F53" w14:paraId="508AA62E" w14:textId="77777777" w:rsidTr="0074636E"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C0C3D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14:paraId="25FE7E6B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84D2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14:paraId="72A83DBC" w14:textId="77777777" w:rsidR="00EE6A48" w:rsidRPr="00257F53" w:rsidRDefault="00EE6A48" w:rsidP="007463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54025" w14:textId="77777777" w:rsidR="00EE6A48" w:rsidRPr="00257F53" w:rsidRDefault="00EE6A48" w:rsidP="007463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7F53">
              <w:rPr>
                <w:rFonts w:ascii="Times New Roman" w:eastAsia="Calibri" w:hAnsi="Times New Roman" w:cs="Times New Roman"/>
                <w:sz w:val="24"/>
                <w:szCs w:val="24"/>
              </w:rPr>
              <w:t>Женский</w:t>
            </w:r>
          </w:p>
        </w:tc>
      </w:tr>
    </w:tbl>
    <w:p w14:paraId="72160B46" w14:textId="77777777" w:rsidR="00EE6A48" w:rsidRPr="00FE1E65" w:rsidRDefault="00EE6A48" w:rsidP="00EE6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BB7118" w14:textId="53C317A7" w:rsidR="00EE6A48" w:rsidRPr="00DB10B6" w:rsidRDefault="00EE6A48" w:rsidP="00EE6A48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E1E65">
        <w:rPr>
          <w:rFonts w:ascii="Times New Roman" w:eastAsia="Calibri" w:hAnsi="Times New Roman" w:cs="Times New Roman"/>
          <w:sz w:val="28"/>
          <w:szCs w:val="28"/>
        </w:rPr>
        <w:tab/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зарегистрировать меня для участия 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ГИА в форме ГВЭ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следующим учебным предметам:</w:t>
      </w:r>
    </w:p>
    <w:tbl>
      <w:tblPr>
        <w:tblStyle w:val="2"/>
        <w:tblW w:w="9454" w:type="dxa"/>
        <w:tblInd w:w="10" w:type="dxa"/>
        <w:tblLook w:val="04A0" w:firstRow="1" w:lastRow="0" w:firstColumn="1" w:lastColumn="0" w:noHBand="0" w:noVBand="1"/>
      </w:tblPr>
      <w:tblGrid>
        <w:gridCol w:w="4776"/>
        <w:gridCol w:w="4678"/>
      </w:tblGrid>
      <w:tr w:rsidR="00D31E73" w:rsidRPr="00DB10B6" w14:paraId="3654FE55" w14:textId="77777777" w:rsidTr="00D31E73">
        <w:tc>
          <w:tcPr>
            <w:tcW w:w="4776" w:type="dxa"/>
            <w:vAlign w:val="center"/>
          </w:tcPr>
          <w:p w14:paraId="7BEE7883" w14:textId="77777777" w:rsidR="00D31E73" w:rsidRPr="00DB10B6" w:rsidRDefault="00D31E73" w:rsidP="0074636E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учебного предмета</w:t>
            </w:r>
          </w:p>
        </w:tc>
        <w:tc>
          <w:tcPr>
            <w:tcW w:w="4678" w:type="dxa"/>
            <w:vAlign w:val="center"/>
          </w:tcPr>
          <w:p w14:paraId="06922EC8" w14:textId="7B05FF79" w:rsidR="00D31E73" w:rsidRPr="00DB10B6" w:rsidRDefault="00D31E73" w:rsidP="0074636E">
            <w:pPr>
              <w:spacing w:after="5" w:line="252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D31E73" w:rsidRPr="00DB10B6" w14:paraId="3C9C465D" w14:textId="77777777" w:rsidTr="00D31E73">
        <w:tc>
          <w:tcPr>
            <w:tcW w:w="4776" w:type="dxa"/>
          </w:tcPr>
          <w:p w14:paraId="75ADE6C1" w14:textId="77777777" w:rsidR="00D31E73" w:rsidRPr="00DB10B6" w:rsidRDefault="00D31E73" w:rsidP="0074636E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14:paraId="2B7A7F30" w14:textId="77777777" w:rsidR="00D31E73" w:rsidRPr="00DB10B6" w:rsidRDefault="00D31E73" w:rsidP="0074636E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31E73" w:rsidRPr="00DB10B6" w14:paraId="46849432" w14:textId="77777777" w:rsidTr="00D31E73">
        <w:tc>
          <w:tcPr>
            <w:tcW w:w="4776" w:type="dxa"/>
          </w:tcPr>
          <w:p w14:paraId="5244445C" w14:textId="55127C00" w:rsidR="00D31E73" w:rsidRPr="00DB10B6" w:rsidRDefault="00D31E73" w:rsidP="0074636E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B10B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4678" w:type="dxa"/>
          </w:tcPr>
          <w:p w14:paraId="1FFF70D0" w14:textId="77777777" w:rsidR="00D31E73" w:rsidRPr="00DB10B6" w:rsidRDefault="00D31E73" w:rsidP="0074636E">
            <w:pPr>
              <w:spacing w:after="5" w:line="252" w:lineRule="auto"/>
              <w:ind w:right="1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14:paraId="343BF92B" w14:textId="271DC5BB" w:rsidR="00EE6A48" w:rsidRPr="00DB10B6" w:rsidRDefault="00EE6A48" w:rsidP="00EE6A48">
      <w:pPr>
        <w:spacing w:after="5" w:line="240" w:lineRule="auto"/>
        <w:ind w:right="122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2E0ADF5" wp14:editId="507E55E9">
                <wp:simplePos x="0" y="0"/>
                <wp:positionH relativeFrom="column">
                  <wp:posOffset>1905</wp:posOffset>
                </wp:positionH>
                <wp:positionV relativeFrom="paragraph">
                  <wp:posOffset>443230</wp:posOffset>
                </wp:positionV>
                <wp:extent cx="214630" cy="622300"/>
                <wp:effectExtent l="0" t="0" r="13970" b="25400"/>
                <wp:wrapSquare wrapText="bothSides"/>
                <wp:docPr id="7" name="Group 106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621665"/>
                          <a:chOff x="0" y="0"/>
                          <a:chExt cx="214630" cy="622173"/>
                        </a:xfrm>
                      </wpg:grpSpPr>
                      <wps:wsp>
                        <wps:cNvPr id="8" name="Shape 5485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5487"/>
                        <wps:cNvSpPr/>
                        <wps:spPr>
                          <a:xfrm>
                            <a:off x="0" y="408178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02B330" id="Group 106887" o:spid="_x0000_s1026" style="position:absolute;margin-left:.15pt;margin-top:34.9pt;width:16.9pt;height:49pt;z-index:251658240" coordsize="2146,6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">
                <v:shape id="Shape 5485" o:spid="_x0000_s1027" style="position:absolute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" path="m,214630r214630,l214630,,,,,214630xe" filled="f" strokeweight=".25pt">
                  <v:path arrowok="t" textboxrect="0,0,214630,214630"/>
                </v:shape>
                <v:shape id="Shape 5487" o:spid="_x0000_s1028" style="position:absolute;top:4081;width:2139;height:2140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" path="m,213995r213995,l213995,,,,,213995xe" filled="f" strokeweight=".25pt">
                  <v:path arrowok="t" textboxrect="0,0,213995,213995"/>
                </v:shape>
                <w10:wrap type="square"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D31E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ГВЭ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подтверждаемые:          </w:t>
      </w:r>
    </w:p>
    <w:p w14:paraId="7BD2AA81" w14:textId="77777777" w:rsidR="00EE6A48" w:rsidRPr="00DB10B6" w:rsidRDefault="00EE6A48" w:rsidP="00EE6A48">
      <w:pPr>
        <w:spacing w:after="5" w:line="312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копией рекомендаций психолого-медико-педагогической комиссии </w:t>
      </w:r>
    </w:p>
    <w:p w14:paraId="5BE4066E" w14:textId="77777777" w:rsidR="00EE6A48" w:rsidRPr="00DB10B6" w:rsidRDefault="00EE6A48" w:rsidP="00EE6A48">
      <w:pPr>
        <w:spacing w:after="64" w:line="256" w:lineRule="auto"/>
        <w:ind w:left="5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14:paraId="55D795A2" w14:textId="77777777" w:rsidR="00EE6A48" w:rsidRPr="00DB10B6" w:rsidRDefault="00EE6A48" w:rsidP="00EE6A48">
      <w:pPr>
        <w:spacing w:after="51" w:line="256" w:lineRule="auto"/>
        <w:ind w:left="-2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19B2B78B" wp14:editId="713A9B8B">
                <wp:extent cx="6070600" cy="45719"/>
                <wp:effectExtent l="0" t="0" r="6350" b="0"/>
                <wp:docPr id="10" name="Group 106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070600" cy="45719"/>
                          <a:chOff x="0" y="0"/>
                          <a:chExt cx="65181" cy="182"/>
                        </a:xfrm>
                      </wpg:grpSpPr>
                      <wps:wsp>
                        <wps:cNvPr id="11" name="Shape 1204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AB780E" id="Group 106889" o:spid="_x0000_s1026" style="width:478pt;height:3.6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">
                <v:shape id="Shape 120460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" path="m,l6518148,r,18288l,18288,,e" fillcolor="black" stroked="f" strokeweight="0">
                  <v:path arrowok="t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4A94425D" w14:textId="77777777" w:rsidR="00EE6A48" w:rsidRPr="00DB10B6" w:rsidRDefault="00EE6A48" w:rsidP="00EE6A48">
      <w:pPr>
        <w:spacing w:after="35" w:line="240" w:lineRule="auto"/>
        <w:ind w:right="116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Указать дополнительные условия,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учитывающие состояние здоровья, особенности психофизического развития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4C2D3CF" w14:textId="77777777" w:rsidR="00EE6A48" w:rsidRPr="00DB10B6" w:rsidRDefault="00EE6A48" w:rsidP="00EE6A48">
      <w:pPr>
        <w:spacing w:after="35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1B12B6E3" wp14:editId="37FED80A">
                <wp:extent cx="214630" cy="214630"/>
                <wp:effectExtent l="9525" t="9525" r="13970" b="13970"/>
                <wp:docPr id="12" name="Group 10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13" name="Shape 54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AE5564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">
                <v:shape id="Shape 5489" o:spid="_x0000_s1027" style="position:absolute;width:214630;height:214630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" path="m,214630r214630,l214630,,,,,214630xe" filled="f" strokeweight=".25pt">
                  <v:path arrowok="t" o:connecttype="custom" o:connectlocs="0,214630;214630,214630;214630,0;0,0;0,214630" o:connectangles="0,0,0,0,0" textboxrect="0,0,214630,214630"/>
                </v:shape>
                <w10:anchorlock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</w:t>
      </w:r>
      <w:r w:rsidRPr="00DB1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специализированная аудитория</w:t>
      </w:r>
    </w:p>
    <w:p w14:paraId="162842BB" w14:textId="77777777" w:rsidR="00C71C7B" w:rsidRDefault="00EE6A48" w:rsidP="00EE6A48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C71C7B" w:rsidSect="0076418D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46B2CC9A" wp14:editId="54600909">
                <wp:extent cx="214630" cy="214630"/>
                <wp:effectExtent l="9525" t="9525" r="13970" b="13970"/>
                <wp:docPr id="14" name="Group 106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214630"/>
                          <a:chOff x="0" y="0"/>
                          <a:chExt cx="214630" cy="214630"/>
                        </a:xfrm>
                      </wpg:grpSpPr>
                      <wps:wsp>
                        <wps:cNvPr id="15" name="Shape 54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>
                              <a:gd name="T0" fmla="*/ 0 w 214630"/>
                              <a:gd name="T1" fmla="*/ 214630 h 214630"/>
                              <a:gd name="T2" fmla="*/ 214630 w 214630"/>
                              <a:gd name="T3" fmla="*/ 214630 h 214630"/>
                              <a:gd name="T4" fmla="*/ 214630 w 214630"/>
                              <a:gd name="T5" fmla="*/ 0 h 214630"/>
                              <a:gd name="T6" fmla="*/ 0 w 214630"/>
                              <a:gd name="T7" fmla="*/ 0 h 214630"/>
                              <a:gd name="T8" fmla="*/ 0 w 214630"/>
                              <a:gd name="T9" fmla="*/ 214630 h 214630"/>
                              <a:gd name="T10" fmla="*/ 0 w 214630"/>
                              <a:gd name="T11" fmla="*/ 0 h 214630"/>
                              <a:gd name="T12" fmla="*/ 214630 w 214630"/>
                              <a:gd name="T13" fmla="*/ 214630 h 214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C728B3" id="Group 106888" o:spid="_x0000_s1026" style="width:16.9pt;height:16.9pt;mso-position-horizontal-relative:char;mso-position-vertical-relative:line" coordsize="214630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">
                <v:shape id="Shape 5489" o:spid="_x0000_s1027" style="position:absolute;width:214630;height:214630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" path="m,214630r214630,l214630,,,,,214630xe" filled="f" strokeweight=".25pt">
                  <v:path arrowok="t" o:connecttype="custom" o:connectlocs="0,214630;214630,214630;214630,0;0,0;0,214630" o:connectangles="0,0,0,0,0" textboxrect="0,0,214630,214630"/>
                </v:shape>
                <w10:anchorlock/>
              </v:group>
            </w:pict>
          </mc:Fallback>
        </mc:AlternateConten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увеличение продолжительности выполнения экзаменационной работы </w:t>
      </w:r>
      <w:r w:rsidR="00D31E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ГВЭ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1,5 часа </w:t>
      </w:r>
    </w:p>
    <w:p w14:paraId="2CF69DE2" w14:textId="407CFDFA" w:rsidR="00EE6A48" w:rsidRPr="00D31E73" w:rsidRDefault="00EE6A48" w:rsidP="00EE6A48">
      <w:pPr>
        <w:tabs>
          <w:tab w:val="center" w:pos="5181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C13B987" w14:textId="77777777" w:rsidR="00EE6A48" w:rsidRPr="00DB10B6" w:rsidRDefault="00EE6A48" w:rsidP="00EE6A48">
      <w:pPr>
        <w:spacing w:after="168" w:line="256" w:lineRule="auto"/>
        <w:ind w:left="-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5F625280" wp14:editId="5A03D81B">
                <wp:extent cx="6051550" cy="567690"/>
                <wp:effectExtent l="0" t="0" r="25400" b="22860"/>
                <wp:docPr id="18" name="Group 9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567690"/>
                          <a:chOff x="0" y="0"/>
                          <a:chExt cx="61620" cy="4985"/>
                        </a:xfrm>
                      </wpg:grpSpPr>
                      <wps:wsp>
                        <wps:cNvPr id="23" name="Shape 6293"/>
                        <wps:cNvSpPr>
                          <a:spLocks/>
                        </wps:cNvSpPr>
                        <wps:spPr bwMode="auto">
                          <a:xfrm>
                            <a:off x="0" y="112"/>
                            <a:ext cx="2139" cy="2139"/>
                          </a:xfrm>
                          <a:custGeom>
                            <a:avLst/>
                            <a:gdLst>
                              <a:gd name="T0" fmla="*/ 0 w 213995"/>
                              <a:gd name="T1" fmla="*/ 213995 h 213995"/>
                              <a:gd name="T2" fmla="*/ 213995 w 213995"/>
                              <a:gd name="T3" fmla="*/ 213995 h 213995"/>
                              <a:gd name="T4" fmla="*/ 213995 w 213995"/>
                              <a:gd name="T5" fmla="*/ 0 h 213995"/>
                              <a:gd name="T6" fmla="*/ 0 w 213995"/>
                              <a:gd name="T7" fmla="*/ 0 h 213995"/>
                              <a:gd name="T8" fmla="*/ 0 w 213995"/>
                              <a:gd name="T9" fmla="*/ 213995 h 213995"/>
                              <a:gd name="T10" fmla="*/ 0 w 213995"/>
                              <a:gd name="T11" fmla="*/ 0 h 213995"/>
                              <a:gd name="T12" fmla="*/ 213995 w 213995"/>
                              <a:gd name="T13" fmla="*/ 213995 h 213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9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294"/>
                        <wps:cNvSpPr>
                          <a:spLocks noChangeArrowheads="1"/>
                        </wps:cNvSpPr>
                        <wps:spPr bwMode="auto">
                          <a:xfrm>
                            <a:off x="3611" y="301"/>
                            <a:ext cx="2987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2DDB5" w14:textId="77777777" w:rsidR="0025714E" w:rsidRPr="00107E81" w:rsidRDefault="0025714E" w:rsidP="00EE6A48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07E81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иное (указать при необходимости)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6295"/>
                        <wps:cNvSpPr>
                          <a:spLocks noChangeArrowheads="1"/>
                        </wps:cNvSpPr>
                        <wps:spPr bwMode="auto">
                          <a:xfrm>
                            <a:off x="26093" y="0"/>
                            <a:ext cx="354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78CBD" w14:textId="77777777" w:rsidR="0025714E" w:rsidRDefault="0025714E" w:rsidP="00EE6A4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6296"/>
                        <wps:cNvSpPr>
                          <a:spLocks noChangeArrowheads="1"/>
                        </wps:cNvSpPr>
                        <wps:spPr bwMode="auto">
                          <a:xfrm>
                            <a:off x="28760" y="0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DB464" w14:textId="77777777" w:rsidR="0025714E" w:rsidRDefault="0025714E" w:rsidP="00EE6A48">
                              <w:pPr>
                                <w:spacing w:line="256" w:lineRule="auto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Shape 6482"/>
                        <wps:cNvSpPr>
                          <a:spLocks/>
                        </wps:cNvSpPr>
                        <wps:spPr bwMode="auto">
                          <a:xfrm>
                            <a:off x="25" y="4985"/>
                            <a:ext cx="61595" cy="0"/>
                          </a:xfrm>
                          <a:custGeom>
                            <a:avLst/>
                            <a:gdLst>
                              <a:gd name="T0" fmla="*/ 0 w 6159500"/>
                              <a:gd name="T1" fmla="*/ 6159500 w 6159500"/>
                              <a:gd name="T2" fmla="*/ 0 w 6159500"/>
                              <a:gd name="T3" fmla="*/ 6159500 w 6159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2" style="width:476.5pt;height:44.7pt;mso-position-horizontal-relative:char;mso-position-vertical-relative:line" coordsize="61620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">
                <v:shape id="Shape 6293" o:spid="_x0000_s1033" style="position:absolute;top:112;width:2139;height:2139;visibility:visible;mso-wrap-style:square;v-text-anchor:top" coordsize="213995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Ij8IA&#10;AADbAAAADwAAAGRycy9kb3ducmV2LnhtbESP3YrCMBSE7xd8h3AE79ZUXYtUo4jiz5Wwug9waI5t&#10;sTkpSWzr25uFhb0cZuYbZrXpTS1acr6yrGAyTkAQ51ZXXCj4uR0+FyB8QNZYWyYFL/KwWQ8+Vphp&#10;2/E3tddQiAhhn6GCMoQmk9LnJRn0Y9sQR+9uncEQpSukdthFuKnlNElSabDiuFBiQ7uS8sf1aRQ8&#10;b53s95dkPjvrqtXp8eS+Ais1GvbbJYhAffgP/7XPWsF0Br9f4g+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wiPwgAAANsAAAAPAAAAAAAAAAAAAAAAAJgCAABkcnMvZG93&#10;bnJldi54bWxQSwUGAAAAAAQABAD1AAAAhwMAAAAA&#10;" path="m,213995r213995,l213995,,,,,213995xe" filled="f" strokeweight=".25pt">
                  <v:path arrowok="t" o:connecttype="custom" o:connectlocs="0,2139;2139,2139;2139,0;0,0;0,2139" o:connectangles="0,0,0,0,0" textboxrect="0,0,213995,213995"/>
                </v:shape>
                <v:rect id="Rectangle 6294" o:spid="_x0000_s1034" style="position:absolute;left:3611;top:301;width:298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14:paraId="64C2DDB5" w14:textId="77777777" w:rsidR="0025714E" w:rsidRPr="00107E81" w:rsidRDefault="0025714E" w:rsidP="00EE6A48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07E81">
                          <w:rPr>
                            <w:rFonts w:ascii="Times New Roman" w:hAnsi="Times New Roman" w:cs="Times New Roman"/>
                            <w:sz w:val="24"/>
                          </w:rPr>
                          <w:t>иное (указать при необходимости)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95" o:spid="_x0000_s1035" style="position:absolute;left:26093;width:354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48178CBD" w14:textId="77777777" w:rsidR="0025714E" w:rsidRDefault="0025714E" w:rsidP="00EE6A48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296" o:spid="_x0000_s1036" style="position:absolute;left:2876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082DB464" w14:textId="77777777" w:rsidR="0025714E" w:rsidRDefault="0025714E" w:rsidP="00EE6A48">
                        <w:pPr>
                          <w:spacing w:line="256" w:lineRule="auto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82" o:spid="_x0000_s1037" style="position:absolute;left:25;top:4985;width:61595;height:0;visibility:visible;mso-wrap-style:square;v-text-anchor:top" coordsize="6159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hscEA&#10;AADbAAAADwAAAGRycy9kb3ducmV2LnhtbERPz2vCMBS+D/wfwhO8zdQhQ6qxqGxQYTusDnZ9Ns+2&#10;NnkpSabdf78cBjt+fL83xWiNuJEPnWMFi3kGgrh2uuNGwefp9XEFIkRkjcYxKfihAMV28rDBXLs7&#10;f9Ctio1IIRxyVNDGOORShroli2HuBuLEXZy3GBP0jdQe7yncGvmUZc/SYsepocWBDi3VffVtFezf&#10;bW2M77F/+TqV1TUeV+e3o1Kz6bhbg4g0xn/xn7vUCpZpffq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w4bHBAAAA2wAAAA8AAAAAAAAAAAAAAAAAmAIAAGRycy9kb3du&#10;cmV2LnhtbFBLBQYAAAAABAAEAPUAAACGAwAAAAA=&#10;" path="m,l6159500,e" filled="f">
                  <v:path arrowok="t" o:connecttype="custom" o:connectlocs="0,0;61595,0" o:connectangles="0,0" textboxrect="0,0,6159500,0"/>
                </v:shape>
                <w10:anchorlock/>
              </v:group>
            </w:pict>
          </mc:Fallback>
        </mc:AlternateContent>
      </w:r>
    </w:p>
    <w:p w14:paraId="613AEA36" w14:textId="77777777" w:rsidR="00F00C29" w:rsidRDefault="00F00C29" w:rsidP="00EE6A4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BC11C06" w14:textId="7B5E06E1" w:rsidR="00EE6A48" w:rsidRPr="00DB10B6" w:rsidRDefault="00EE6A48" w:rsidP="00EE6A4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60867B51" wp14:editId="2235C7C4">
                <wp:extent cx="6070600" cy="247650"/>
                <wp:effectExtent l="0" t="0" r="0" b="0"/>
                <wp:docPr id="41" name="Group 9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247650"/>
                          <a:chOff x="0" y="0"/>
                          <a:chExt cx="61588" cy="95"/>
                        </a:xfrm>
                      </wpg:grpSpPr>
                      <wps:wsp>
                        <wps:cNvPr id="42" name="Shape 64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EC4E3E" id="Group 95428" o:spid="_x0000_s1026" style="width:478pt;height:19.5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">
                <v:shape id="Shape 6481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" path="m,l6158865,e" filled="f">
                  <v:path arrowok="t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6A5D03EB" w14:textId="2C38E143" w:rsidR="00EE6A48" w:rsidRDefault="00EE6A48" w:rsidP="00EE6A4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043D6EEB" wp14:editId="4F96D9B4">
                <wp:extent cx="6061075" cy="114300"/>
                <wp:effectExtent l="0" t="0" r="0" b="0"/>
                <wp:docPr id="43" name="Group 9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114300"/>
                          <a:chOff x="0" y="0"/>
                          <a:chExt cx="61588" cy="95"/>
                        </a:xfrm>
                      </wpg:grpSpPr>
                      <wps:wsp>
                        <wps:cNvPr id="44" name="Shape 64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88" cy="0"/>
                          </a:xfrm>
                          <a:custGeom>
                            <a:avLst/>
                            <a:gdLst>
                              <a:gd name="T0" fmla="*/ 0 w 6158865"/>
                              <a:gd name="T1" fmla="*/ 6158865 w 6158865"/>
                              <a:gd name="T2" fmla="*/ 0 w 6158865"/>
                              <a:gd name="T3" fmla="*/ 6158865 w 61588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99A5F8" id="Group 95428" o:spid="_x0000_s1026" style="width:477.25pt;height:9pt;mso-position-horizontal-relative:char;mso-position-vertical-relative:line" coordsize="615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">
                <v:shape id="Shape 6481" o:spid="_x0000_s1027" style="position:absolute;width:61588;height:0;visibility:visible;mso-wrap-style:square;v-text-anchor:top" coordsize="6158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" path="m,l6158865,e" filled="f">
                  <v:path arrowok="t" o:connecttype="custom" o:connectlocs="0,0;61588,0" o:connectangles="0,0" textboxrect="0,0,6158865,0"/>
                </v:shape>
                <w10:anchorlock/>
              </v:group>
            </w:pict>
          </mc:Fallback>
        </mc:AlternateContent>
      </w:r>
    </w:p>
    <w:p w14:paraId="7191DD55" w14:textId="77777777" w:rsidR="00C71C7B" w:rsidRDefault="00C71C7B" w:rsidP="00C71C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14:paraId="763BE4CB" w14:textId="34629FFB" w:rsidR="00C71C7B" w:rsidRDefault="00C71C7B" w:rsidP="00C71C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mc:AlternateContent>
          <mc:Choice Requires="wpg">
            <w:drawing>
              <wp:inline distT="0" distB="0" distL="0" distR="0" wp14:anchorId="4457BF10" wp14:editId="362E96F9">
                <wp:extent cx="5939790" cy="46526"/>
                <wp:effectExtent l="0" t="0" r="3810" b="0"/>
                <wp:docPr id="45" name="Group 95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39790" cy="46526"/>
                          <a:chOff x="0" y="0"/>
                          <a:chExt cx="65181" cy="182"/>
                        </a:xfrm>
                      </wpg:grpSpPr>
                      <wps:wsp>
                        <wps:cNvPr id="46" name="Shape 1204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81" cy="182"/>
                          </a:xfrm>
                          <a:custGeom>
                            <a:avLst/>
                            <a:gdLst>
                              <a:gd name="T0" fmla="*/ 0 w 6518148"/>
                              <a:gd name="T1" fmla="*/ 0 h 18288"/>
                              <a:gd name="T2" fmla="*/ 6518148 w 6518148"/>
                              <a:gd name="T3" fmla="*/ 0 h 18288"/>
                              <a:gd name="T4" fmla="*/ 6518148 w 6518148"/>
                              <a:gd name="T5" fmla="*/ 18288 h 18288"/>
                              <a:gd name="T6" fmla="*/ 0 w 6518148"/>
                              <a:gd name="T7" fmla="*/ 18288 h 18288"/>
                              <a:gd name="T8" fmla="*/ 0 w 6518148"/>
                              <a:gd name="T9" fmla="*/ 0 h 18288"/>
                              <a:gd name="T10" fmla="*/ 0 w 6518148"/>
                              <a:gd name="T11" fmla="*/ 0 h 18288"/>
                              <a:gd name="T12" fmla="*/ 6518148 w 651814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18148" h="18288">
                                <a:moveTo>
                                  <a:pt x="0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456383" id="Group 95427" o:spid="_x0000_s1026" style="width:467.7pt;height:3.65pt;flip:y;mso-position-horizontal-relative:char;mso-position-vertical-relative:line" coordsize="6518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">
                <v:shape id="Shape 120462" o:spid="_x0000_s1027" style="position:absolute;width:65181;height:182;visibility:visible;mso-wrap-style:square;v-text-anchor:top" coordsize="651814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" path="m,l6518148,r,18288l,18288,,e" fillcolor="black" stroked="f" strokeweight="0">
                  <v:path arrowok="t" o:connecttype="custom" o:connectlocs="0,0;65181,0;65181,182;0,182;0,0" o:connectangles="0,0,0,0,0" textboxrect="0,0,6518148,18288"/>
                </v:shape>
                <w10:anchorlock/>
              </v:group>
            </w:pict>
          </mc:Fallback>
        </mc:AlternateContent>
      </w:r>
    </w:p>
    <w:p w14:paraId="33D2EB7E" w14:textId="5D7896BE" w:rsidR="00C71C7B" w:rsidRPr="00DB10B6" w:rsidRDefault="00C71C7B" w:rsidP="00C71C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(иные дополнительные условия/материально-техническое оснащение,</w:t>
      </w: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B10B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учитывающие состояние здоровья, особенности психофизического развития) </w:t>
      </w:r>
    </w:p>
    <w:p w14:paraId="09B6E2B0" w14:textId="77777777" w:rsidR="00C71C7B" w:rsidRDefault="00C71C7B" w:rsidP="00C71C7B">
      <w:pPr>
        <w:spacing w:after="68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DA10A21" w14:textId="46A02BA3" w:rsidR="00C71C7B" w:rsidRPr="00DB10B6" w:rsidRDefault="00C71C7B" w:rsidP="00C71C7B">
      <w:pPr>
        <w:spacing w:after="68" w:line="240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Согласие на обработку персональных данных прилагается. </w:t>
      </w:r>
    </w:p>
    <w:p w14:paraId="660E6728" w14:textId="77777777" w:rsidR="00C71C7B" w:rsidRPr="00DB10B6" w:rsidRDefault="00C71C7B" w:rsidP="00C71C7B">
      <w:pPr>
        <w:spacing w:after="5" w:line="240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C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(-а) </w:t>
      </w:r>
    </w:p>
    <w:p w14:paraId="51985B32" w14:textId="77777777" w:rsidR="00C71C7B" w:rsidRPr="00DB10B6" w:rsidRDefault="00C71C7B" w:rsidP="00C71C7B">
      <w:pPr>
        <w:spacing w:after="5" w:line="312" w:lineRule="auto"/>
        <w:ind w:left="10" w:right="585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заявителя   ______________/_______________________________(ФИО) </w:t>
      </w:r>
    </w:p>
    <w:p w14:paraId="5CEF7C0E" w14:textId="77777777" w:rsidR="00C71C7B" w:rsidRPr="00DB10B6" w:rsidRDefault="00C71C7B" w:rsidP="00C71C7B">
      <w:pPr>
        <w:spacing w:after="5" w:line="252" w:lineRule="auto"/>
        <w:ind w:left="10" w:right="122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«____» _____________ 20___ г. </w:t>
      </w:r>
    </w:p>
    <w:p w14:paraId="6A771EB1" w14:textId="77777777" w:rsidR="00C71C7B" w:rsidRPr="00DB10B6" w:rsidRDefault="00C71C7B" w:rsidP="00C71C7B">
      <w:pPr>
        <w:spacing w:after="63" w:line="256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1"/>
        <w:tblpPr w:vertAnchor="text" w:tblpX="3363" w:tblpY="28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</w:tblGrid>
      <w:tr w:rsidR="00C71C7B" w:rsidRPr="00DB10B6" w14:paraId="32CEEB52" w14:textId="77777777" w:rsidTr="0025714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64EF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A0F99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3448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5D82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3CA4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0F28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587C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56B4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0013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D93B8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EA3D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4726755E" w14:textId="77777777" w:rsidR="00C71C7B" w:rsidRPr="00DB10B6" w:rsidRDefault="00C71C7B" w:rsidP="00C71C7B">
      <w:pPr>
        <w:spacing w:after="5" w:line="252" w:lineRule="auto"/>
        <w:ind w:left="10" w:right="2607" w:hanging="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Контактный телефон </w:t>
      </w:r>
    </w:p>
    <w:p w14:paraId="2971630D" w14:textId="77777777" w:rsidR="00C71C7B" w:rsidRPr="00DB10B6" w:rsidRDefault="00C71C7B" w:rsidP="00C71C7B">
      <w:pPr>
        <w:spacing w:after="46" w:line="256" w:lineRule="auto"/>
        <w:ind w:right="260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Style w:val="TableGrid1"/>
        <w:tblpPr w:vertAnchor="text" w:tblpX="3558" w:tblpY="-57"/>
        <w:tblOverlap w:val="never"/>
        <w:tblW w:w="397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8"/>
        <w:gridCol w:w="396"/>
        <w:gridCol w:w="399"/>
        <w:gridCol w:w="396"/>
        <w:gridCol w:w="398"/>
        <w:gridCol w:w="396"/>
        <w:gridCol w:w="396"/>
      </w:tblGrid>
      <w:tr w:rsidR="00C71C7B" w:rsidRPr="00DB10B6" w14:paraId="4E7E6FB4" w14:textId="77777777" w:rsidTr="0025714E">
        <w:trPr>
          <w:trHeight w:val="33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3A2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1CDB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D2E7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BD7D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2885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546D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9B8D5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980D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E7F1" w14:textId="77777777" w:rsidR="00C71C7B" w:rsidRPr="00DB10B6" w:rsidRDefault="00C71C7B" w:rsidP="0025714E">
            <w:pPr>
              <w:spacing w:line="256" w:lineRule="auto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CB63" w14:textId="77777777" w:rsidR="00C71C7B" w:rsidRPr="00DB10B6" w:rsidRDefault="00C71C7B" w:rsidP="0025714E">
            <w:pPr>
              <w:spacing w:line="256" w:lineRule="auto"/>
              <w:ind w:left="2"/>
              <w:rPr>
                <w:rFonts w:ascii="Times New Roman" w:hAnsi="Times New Roman"/>
                <w:color w:val="000000"/>
                <w:sz w:val="26"/>
              </w:rPr>
            </w:pPr>
            <w:r w:rsidRPr="00DB1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39024F4" w14:textId="77777777" w:rsidR="00C71C7B" w:rsidRPr="00DB10B6" w:rsidRDefault="00C71C7B" w:rsidP="00C71C7B">
      <w:pPr>
        <w:tabs>
          <w:tab w:val="center" w:pos="3055"/>
        </w:tabs>
        <w:spacing w:after="5" w:line="252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B10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Регистрационный номер </w:t>
      </w:r>
    </w:p>
    <w:p w14:paraId="2BE6994E" w14:textId="77777777" w:rsidR="00C71C7B" w:rsidRDefault="00C71C7B" w:rsidP="00C71C7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269EEF" w14:textId="77777777" w:rsidR="00C71C7B" w:rsidRPr="00DB10B6" w:rsidRDefault="00C71C7B" w:rsidP="00EE6A48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bookmarkEnd w:id="8"/>
    <w:p w14:paraId="23592132" w14:textId="77777777" w:rsidR="00D31E73" w:rsidRDefault="00D31E73" w:rsidP="00506589">
      <w:pPr>
        <w:spacing w:after="55" w:line="254" w:lineRule="auto"/>
        <w:ind w:right="74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378464" w14:textId="77777777" w:rsidR="00A01A89" w:rsidRDefault="00A01A89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049227" w14:textId="686C0638" w:rsidR="00A01A89" w:rsidRDefault="00A01A89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3F4278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E5C88B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4B32E6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EC5017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C92E1E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FAEB60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2482E0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3A0A86" w14:textId="77777777" w:rsidR="00254897" w:rsidRPr="00254897" w:rsidRDefault="00254897" w:rsidP="00777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bookmarkStart w:id="9" w:name="_GoBack"/>
      <w:bookmarkEnd w:id="9"/>
    </w:p>
    <w:p w14:paraId="7CB2B9BA" w14:textId="77777777" w:rsidR="00254897" w:rsidRPr="00254897" w:rsidRDefault="00254897" w:rsidP="0025489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F8C08EE" w14:textId="77777777" w:rsidR="00254897" w:rsidRPr="00254897" w:rsidRDefault="00254897" w:rsidP="0025489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6A3F961C" w14:textId="77777777" w:rsidR="00254897" w:rsidRPr="00254897" w:rsidRDefault="00254897" w:rsidP="0025489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246E8F8F" w14:textId="77777777" w:rsidR="00254897" w:rsidRPr="00254897" w:rsidRDefault="00254897" w:rsidP="0025489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14:paraId="495129E2" w14:textId="77777777" w:rsidR="00254897" w:rsidRDefault="00254897" w:rsidP="00A01A89">
      <w:pPr>
        <w:spacing w:after="55" w:line="254" w:lineRule="auto"/>
        <w:ind w:right="744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254897" w:rsidSect="0076418D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bookmarkEnd w:id="2"/>
    <w:p w14:paraId="033F4213" w14:textId="2374A934" w:rsidR="00A6781B" w:rsidRPr="00A90146" w:rsidRDefault="00A6781B" w:rsidP="00777ECE">
      <w:pPr>
        <w:spacing w:line="240" w:lineRule="auto"/>
        <w:ind w:right="-1"/>
        <w:rPr>
          <w:rFonts w:eastAsia="Calibri" w:cs="Times New Roman"/>
        </w:rPr>
      </w:pPr>
    </w:p>
    <w:sectPr w:rsidR="00A6781B" w:rsidRPr="00A90146" w:rsidSect="00A90146">
      <w:pgSz w:w="16838" w:h="11906" w:orient="landscape"/>
      <w:pgMar w:top="1701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77D4D" w14:textId="77777777" w:rsidR="007B3C9C" w:rsidRDefault="007B3C9C" w:rsidP="0071030D">
      <w:pPr>
        <w:spacing w:after="0" w:line="240" w:lineRule="auto"/>
      </w:pPr>
      <w:r>
        <w:separator/>
      </w:r>
    </w:p>
  </w:endnote>
  <w:endnote w:type="continuationSeparator" w:id="0">
    <w:p w14:paraId="1C9EB6AB" w14:textId="77777777" w:rsidR="007B3C9C" w:rsidRDefault="007B3C9C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1E29E" w14:textId="77777777" w:rsidR="007B3C9C" w:rsidRDefault="007B3C9C" w:rsidP="0071030D">
      <w:pPr>
        <w:spacing w:after="0" w:line="240" w:lineRule="auto"/>
      </w:pPr>
      <w:r>
        <w:separator/>
      </w:r>
    </w:p>
  </w:footnote>
  <w:footnote w:type="continuationSeparator" w:id="0">
    <w:p w14:paraId="64694BB9" w14:textId="77777777" w:rsidR="007B3C9C" w:rsidRDefault="007B3C9C" w:rsidP="0071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96F7C" w14:textId="0C243B02" w:rsidR="0025714E" w:rsidRDefault="0025714E" w:rsidP="00A41C1B">
    <w:pPr>
      <w:pStyle w:val="a4"/>
      <w:jc w:val="center"/>
    </w:pPr>
  </w:p>
  <w:p w14:paraId="12C944A8" w14:textId="77777777" w:rsidR="0025714E" w:rsidRDefault="002571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82B"/>
    <w:multiLevelType w:val="hybridMultilevel"/>
    <w:tmpl w:val="33466F94"/>
    <w:lvl w:ilvl="0" w:tplc="082A91B2">
      <w:start w:val="1"/>
      <w:numFmt w:val="decimal"/>
      <w:lvlText w:val="%1."/>
      <w:lvlJc w:val="left"/>
      <w:pPr>
        <w:ind w:hanging="328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D2BE829E">
      <w:start w:val="1"/>
      <w:numFmt w:val="bullet"/>
      <w:lvlText w:val="•"/>
      <w:lvlJc w:val="left"/>
      <w:rPr>
        <w:rFonts w:hint="default"/>
      </w:rPr>
    </w:lvl>
    <w:lvl w:ilvl="2" w:tplc="78908A84">
      <w:start w:val="1"/>
      <w:numFmt w:val="bullet"/>
      <w:lvlText w:val="•"/>
      <w:lvlJc w:val="left"/>
      <w:rPr>
        <w:rFonts w:hint="default"/>
      </w:rPr>
    </w:lvl>
    <w:lvl w:ilvl="3" w:tplc="63E4A8B2">
      <w:start w:val="1"/>
      <w:numFmt w:val="bullet"/>
      <w:lvlText w:val="•"/>
      <w:lvlJc w:val="left"/>
      <w:rPr>
        <w:rFonts w:hint="default"/>
      </w:rPr>
    </w:lvl>
    <w:lvl w:ilvl="4" w:tplc="3F6EC486">
      <w:start w:val="1"/>
      <w:numFmt w:val="bullet"/>
      <w:lvlText w:val="•"/>
      <w:lvlJc w:val="left"/>
      <w:rPr>
        <w:rFonts w:hint="default"/>
      </w:rPr>
    </w:lvl>
    <w:lvl w:ilvl="5" w:tplc="BCD6D0DA">
      <w:start w:val="1"/>
      <w:numFmt w:val="bullet"/>
      <w:lvlText w:val="•"/>
      <w:lvlJc w:val="left"/>
      <w:rPr>
        <w:rFonts w:hint="default"/>
      </w:rPr>
    </w:lvl>
    <w:lvl w:ilvl="6" w:tplc="D3D87CAA">
      <w:start w:val="1"/>
      <w:numFmt w:val="bullet"/>
      <w:lvlText w:val="•"/>
      <w:lvlJc w:val="left"/>
      <w:rPr>
        <w:rFonts w:hint="default"/>
      </w:rPr>
    </w:lvl>
    <w:lvl w:ilvl="7" w:tplc="FAA66B62">
      <w:start w:val="1"/>
      <w:numFmt w:val="bullet"/>
      <w:lvlText w:val="•"/>
      <w:lvlJc w:val="left"/>
      <w:rPr>
        <w:rFonts w:hint="default"/>
      </w:rPr>
    </w:lvl>
    <w:lvl w:ilvl="8" w:tplc="0EE4BAA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E31F16"/>
    <w:multiLevelType w:val="hybridMultilevel"/>
    <w:tmpl w:val="ED8CACAA"/>
    <w:lvl w:ilvl="0" w:tplc="8A10E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637B5"/>
    <w:multiLevelType w:val="hybridMultilevel"/>
    <w:tmpl w:val="B9403EDE"/>
    <w:lvl w:ilvl="0" w:tplc="2CC0337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8D6563"/>
    <w:multiLevelType w:val="hybridMultilevel"/>
    <w:tmpl w:val="B15CB8CA"/>
    <w:lvl w:ilvl="0" w:tplc="A7C8265A">
      <w:start w:val="1"/>
      <w:numFmt w:val="decimal"/>
      <w:lvlText w:val="%1."/>
      <w:lvlJc w:val="left"/>
      <w:pPr>
        <w:ind w:hanging="253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B2B0764E">
      <w:start w:val="1"/>
      <w:numFmt w:val="upperRoman"/>
      <w:lvlText w:val="%2."/>
      <w:lvlJc w:val="left"/>
      <w:pPr>
        <w:ind w:hanging="233"/>
      </w:pPr>
      <w:rPr>
        <w:rFonts w:ascii="Times New Roman" w:eastAsia="Times New Roman" w:hAnsi="Times New Roman" w:hint="default"/>
        <w:w w:val="106"/>
        <w:sz w:val="27"/>
        <w:szCs w:val="27"/>
      </w:rPr>
    </w:lvl>
    <w:lvl w:ilvl="2" w:tplc="1F6CC922">
      <w:start w:val="1"/>
      <w:numFmt w:val="bullet"/>
      <w:lvlText w:val="•"/>
      <w:lvlJc w:val="left"/>
      <w:rPr>
        <w:rFonts w:hint="default"/>
      </w:rPr>
    </w:lvl>
    <w:lvl w:ilvl="3" w:tplc="D49AB5EE">
      <w:start w:val="1"/>
      <w:numFmt w:val="bullet"/>
      <w:lvlText w:val="•"/>
      <w:lvlJc w:val="left"/>
      <w:rPr>
        <w:rFonts w:hint="default"/>
      </w:rPr>
    </w:lvl>
    <w:lvl w:ilvl="4" w:tplc="08ECBD44">
      <w:start w:val="1"/>
      <w:numFmt w:val="bullet"/>
      <w:lvlText w:val="•"/>
      <w:lvlJc w:val="left"/>
      <w:rPr>
        <w:rFonts w:hint="default"/>
      </w:rPr>
    </w:lvl>
    <w:lvl w:ilvl="5" w:tplc="80CC809C">
      <w:start w:val="1"/>
      <w:numFmt w:val="bullet"/>
      <w:lvlText w:val="•"/>
      <w:lvlJc w:val="left"/>
      <w:rPr>
        <w:rFonts w:hint="default"/>
      </w:rPr>
    </w:lvl>
    <w:lvl w:ilvl="6" w:tplc="787E02AE">
      <w:start w:val="1"/>
      <w:numFmt w:val="bullet"/>
      <w:lvlText w:val="•"/>
      <w:lvlJc w:val="left"/>
      <w:rPr>
        <w:rFonts w:hint="default"/>
      </w:rPr>
    </w:lvl>
    <w:lvl w:ilvl="7" w:tplc="3CE6BC3E">
      <w:start w:val="1"/>
      <w:numFmt w:val="bullet"/>
      <w:lvlText w:val="•"/>
      <w:lvlJc w:val="left"/>
      <w:rPr>
        <w:rFonts w:hint="default"/>
      </w:rPr>
    </w:lvl>
    <w:lvl w:ilvl="8" w:tplc="309E96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6801802"/>
    <w:multiLevelType w:val="hybridMultilevel"/>
    <w:tmpl w:val="665C6534"/>
    <w:lvl w:ilvl="0" w:tplc="214E13F2">
      <w:start w:val="1"/>
      <w:numFmt w:val="bullet"/>
      <w:lvlText w:val="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B043EE3"/>
    <w:multiLevelType w:val="hybridMultilevel"/>
    <w:tmpl w:val="B1603958"/>
    <w:lvl w:ilvl="0" w:tplc="2DCEB64A">
      <w:start w:val="27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D4AB7"/>
    <w:multiLevelType w:val="hybridMultilevel"/>
    <w:tmpl w:val="3E1C00F2"/>
    <w:lvl w:ilvl="0" w:tplc="A836A3B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8B617C"/>
    <w:multiLevelType w:val="hybridMultilevel"/>
    <w:tmpl w:val="41967868"/>
    <w:lvl w:ilvl="0" w:tplc="ED8EF3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5309A"/>
    <w:multiLevelType w:val="hybridMultilevel"/>
    <w:tmpl w:val="79CC1862"/>
    <w:lvl w:ilvl="0" w:tplc="BFAA5E4E">
      <w:start w:val="7"/>
      <w:numFmt w:val="decimal"/>
      <w:lvlText w:val="%1."/>
      <w:lvlJc w:val="left"/>
      <w:pPr>
        <w:ind w:hanging="277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63D0A258">
      <w:start w:val="1"/>
      <w:numFmt w:val="bullet"/>
      <w:lvlText w:val="•"/>
      <w:lvlJc w:val="left"/>
      <w:rPr>
        <w:rFonts w:hint="default"/>
      </w:rPr>
    </w:lvl>
    <w:lvl w:ilvl="2" w:tplc="A3B28D98">
      <w:start w:val="1"/>
      <w:numFmt w:val="bullet"/>
      <w:lvlText w:val="•"/>
      <w:lvlJc w:val="left"/>
      <w:rPr>
        <w:rFonts w:hint="default"/>
      </w:rPr>
    </w:lvl>
    <w:lvl w:ilvl="3" w:tplc="6F16F9DC">
      <w:start w:val="1"/>
      <w:numFmt w:val="bullet"/>
      <w:lvlText w:val="•"/>
      <w:lvlJc w:val="left"/>
      <w:rPr>
        <w:rFonts w:hint="default"/>
      </w:rPr>
    </w:lvl>
    <w:lvl w:ilvl="4" w:tplc="F5C666C6">
      <w:start w:val="1"/>
      <w:numFmt w:val="bullet"/>
      <w:lvlText w:val="•"/>
      <w:lvlJc w:val="left"/>
      <w:rPr>
        <w:rFonts w:hint="default"/>
      </w:rPr>
    </w:lvl>
    <w:lvl w:ilvl="5" w:tplc="3F3C3378">
      <w:start w:val="1"/>
      <w:numFmt w:val="bullet"/>
      <w:lvlText w:val="•"/>
      <w:lvlJc w:val="left"/>
      <w:rPr>
        <w:rFonts w:hint="default"/>
      </w:rPr>
    </w:lvl>
    <w:lvl w:ilvl="6" w:tplc="D1FAF64C">
      <w:start w:val="1"/>
      <w:numFmt w:val="bullet"/>
      <w:lvlText w:val="•"/>
      <w:lvlJc w:val="left"/>
      <w:rPr>
        <w:rFonts w:hint="default"/>
      </w:rPr>
    </w:lvl>
    <w:lvl w:ilvl="7" w:tplc="6804D460">
      <w:start w:val="1"/>
      <w:numFmt w:val="bullet"/>
      <w:lvlText w:val="•"/>
      <w:lvlJc w:val="left"/>
      <w:rPr>
        <w:rFonts w:hint="default"/>
      </w:rPr>
    </w:lvl>
    <w:lvl w:ilvl="8" w:tplc="EE76C6D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F012C3D"/>
    <w:multiLevelType w:val="hybridMultilevel"/>
    <w:tmpl w:val="9210E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91092"/>
    <w:multiLevelType w:val="hybridMultilevel"/>
    <w:tmpl w:val="CE10F210"/>
    <w:lvl w:ilvl="0" w:tplc="18DAB0C8">
      <w:start w:val="18"/>
      <w:numFmt w:val="decimal"/>
      <w:lvlText w:val="%1"/>
      <w:lvlJc w:val="left"/>
      <w:pPr>
        <w:ind w:hanging="317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A06AA07E">
      <w:start w:val="1"/>
      <w:numFmt w:val="bullet"/>
      <w:lvlText w:val="•"/>
      <w:lvlJc w:val="left"/>
      <w:rPr>
        <w:rFonts w:hint="default"/>
      </w:rPr>
    </w:lvl>
    <w:lvl w:ilvl="2" w:tplc="9A44D2C2">
      <w:start w:val="1"/>
      <w:numFmt w:val="bullet"/>
      <w:lvlText w:val="•"/>
      <w:lvlJc w:val="left"/>
      <w:rPr>
        <w:rFonts w:hint="default"/>
      </w:rPr>
    </w:lvl>
    <w:lvl w:ilvl="3" w:tplc="E3D87E78">
      <w:start w:val="1"/>
      <w:numFmt w:val="bullet"/>
      <w:lvlText w:val="•"/>
      <w:lvlJc w:val="left"/>
      <w:rPr>
        <w:rFonts w:hint="default"/>
      </w:rPr>
    </w:lvl>
    <w:lvl w:ilvl="4" w:tplc="5F3E68F0">
      <w:start w:val="1"/>
      <w:numFmt w:val="bullet"/>
      <w:lvlText w:val="•"/>
      <w:lvlJc w:val="left"/>
      <w:rPr>
        <w:rFonts w:hint="default"/>
      </w:rPr>
    </w:lvl>
    <w:lvl w:ilvl="5" w:tplc="2E32B702">
      <w:start w:val="1"/>
      <w:numFmt w:val="bullet"/>
      <w:lvlText w:val="•"/>
      <w:lvlJc w:val="left"/>
      <w:rPr>
        <w:rFonts w:hint="default"/>
      </w:rPr>
    </w:lvl>
    <w:lvl w:ilvl="6" w:tplc="5CB05A68">
      <w:start w:val="1"/>
      <w:numFmt w:val="bullet"/>
      <w:lvlText w:val="•"/>
      <w:lvlJc w:val="left"/>
      <w:rPr>
        <w:rFonts w:hint="default"/>
      </w:rPr>
    </w:lvl>
    <w:lvl w:ilvl="7" w:tplc="BE4E5098">
      <w:start w:val="1"/>
      <w:numFmt w:val="bullet"/>
      <w:lvlText w:val="•"/>
      <w:lvlJc w:val="left"/>
      <w:rPr>
        <w:rFonts w:hint="default"/>
      </w:rPr>
    </w:lvl>
    <w:lvl w:ilvl="8" w:tplc="4AE0D6F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1B54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F65333"/>
    <w:multiLevelType w:val="hybridMultilevel"/>
    <w:tmpl w:val="33466F94"/>
    <w:lvl w:ilvl="0" w:tplc="082A91B2">
      <w:start w:val="1"/>
      <w:numFmt w:val="decimal"/>
      <w:lvlText w:val="%1."/>
      <w:lvlJc w:val="left"/>
      <w:pPr>
        <w:ind w:hanging="328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D2BE829E">
      <w:start w:val="1"/>
      <w:numFmt w:val="bullet"/>
      <w:lvlText w:val="•"/>
      <w:lvlJc w:val="left"/>
      <w:rPr>
        <w:rFonts w:hint="default"/>
      </w:rPr>
    </w:lvl>
    <w:lvl w:ilvl="2" w:tplc="78908A84">
      <w:start w:val="1"/>
      <w:numFmt w:val="bullet"/>
      <w:lvlText w:val="•"/>
      <w:lvlJc w:val="left"/>
      <w:rPr>
        <w:rFonts w:hint="default"/>
      </w:rPr>
    </w:lvl>
    <w:lvl w:ilvl="3" w:tplc="63E4A8B2">
      <w:start w:val="1"/>
      <w:numFmt w:val="bullet"/>
      <w:lvlText w:val="•"/>
      <w:lvlJc w:val="left"/>
      <w:rPr>
        <w:rFonts w:hint="default"/>
      </w:rPr>
    </w:lvl>
    <w:lvl w:ilvl="4" w:tplc="3F6EC486">
      <w:start w:val="1"/>
      <w:numFmt w:val="bullet"/>
      <w:lvlText w:val="•"/>
      <w:lvlJc w:val="left"/>
      <w:rPr>
        <w:rFonts w:hint="default"/>
      </w:rPr>
    </w:lvl>
    <w:lvl w:ilvl="5" w:tplc="BCD6D0DA">
      <w:start w:val="1"/>
      <w:numFmt w:val="bullet"/>
      <w:lvlText w:val="•"/>
      <w:lvlJc w:val="left"/>
      <w:rPr>
        <w:rFonts w:hint="default"/>
      </w:rPr>
    </w:lvl>
    <w:lvl w:ilvl="6" w:tplc="D3D87CAA">
      <w:start w:val="1"/>
      <w:numFmt w:val="bullet"/>
      <w:lvlText w:val="•"/>
      <w:lvlJc w:val="left"/>
      <w:rPr>
        <w:rFonts w:hint="default"/>
      </w:rPr>
    </w:lvl>
    <w:lvl w:ilvl="7" w:tplc="FAA66B62">
      <w:start w:val="1"/>
      <w:numFmt w:val="bullet"/>
      <w:lvlText w:val="•"/>
      <w:lvlJc w:val="left"/>
      <w:rPr>
        <w:rFonts w:hint="default"/>
      </w:rPr>
    </w:lvl>
    <w:lvl w:ilvl="8" w:tplc="0EE4BAA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BD11EFD"/>
    <w:multiLevelType w:val="hybridMultilevel"/>
    <w:tmpl w:val="33466F94"/>
    <w:lvl w:ilvl="0" w:tplc="082A91B2">
      <w:start w:val="1"/>
      <w:numFmt w:val="decimal"/>
      <w:lvlText w:val="%1."/>
      <w:lvlJc w:val="left"/>
      <w:pPr>
        <w:ind w:hanging="328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D2BE829E">
      <w:start w:val="1"/>
      <w:numFmt w:val="bullet"/>
      <w:lvlText w:val="•"/>
      <w:lvlJc w:val="left"/>
      <w:rPr>
        <w:rFonts w:hint="default"/>
      </w:rPr>
    </w:lvl>
    <w:lvl w:ilvl="2" w:tplc="78908A84">
      <w:start w:val="1"/>
      <w:numFmt w:val="bullet"/>
      <w:lvlText w:val="•"/>
      <w:lvlJc w:val="left"/>
      <w:rPr>
        <w:rFonts w:hint="default"/>
      </w:rPr>
    </w:lvl>
    <w:lvl w:ilvl="3" w:tplc="63E4A8B2">
      <w:start w:val="1"/>
      <w:numFmt w:val="bullet"/>
      <w:lvlText w:val="•"/>
      <w:lvlJc w:val="left"/>
      <w:rPr>
        <w:rFonts w:hint="default"/>
      </w:rPr>
    </w:lvl>
    <w:lvl w:ilvl="4" w:tplc="3F6EC486">
      <w:start w:val="1"/>
      <w:numFmt w:val="bullet"/>
      <w:lvlText w:val="•"/>
      <w:lvlJc w:val="left"/>
      <w:rPr>
        <w:rFonts w:hint="default"/>
      </w:rPr>
    </w:lvl>
    <w:lvl w:ilvl="5" w:tplc="BCD6D0DA">
      <w:start w:val="1"/>
      <w:numFmt w:val="bullet"/>
      <w:lvlText w:val="•"/>
      <w:lvlJc w:val="left"/>
      <w:rPr>
        <w:rFonts w:hint="default"/>
      </w:rPr>
    </w:lvl>
    <w:lvl w:ilvl="6" w:tplc="D3D87CAA">
      <w:start w:val="1"/>
      <w:numFmt w:val="bullet"/>
      <w:lvlText w:val="•"/>
      <w:lvlJc w:val="left"/>
      <w:rPr>
        <w:rFonts w:hint="default"/>
      </w:rPr>
    </w:lvl>
    <w:lvl w:ilvl="7" w:tplc="FAA66B62">
      <w:start w:val="1"/>
      <w:numFmt w:val="bullet"/>
      <w:lvlText w:val="•"/>
      <w:lvlJc w:val="left"/>
      <w:rPr>
        <w:rFonts w:hint="default"/>
      </w:rPr>
    </w:lvl>
    <w:lvl w:ilvl="8" w:tplc="0EE4BAA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CFC66D4"/>
    <w:multiLevelType w:val="hybridMultilevel"/>
    <w:tmpl w:val="59BAAF48"/>
    <w:lvl w:ilvl="0" w:tplc="BDF6331A">
      <w:start w:val="1"/>
      <w:numFmt w:val="bullet"/>
      <w:lvlText w:val="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ECD2680"/>
    <w:multiLevelType w:val="hybridMultilevel"/>
    <w:tmpl w:val="5FACE22A"/>
    <w:lvl w:ilvl="0" w:tplc="BDF633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76B5F"/>
    <w:multiLevelType w:val="hybridMultilevel"/>
    <w:tmpl w:val="F280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612D1"/>
    <w:multiLevelType w:val="hybridMultilevel"/>
    <w:tmpl w:val="0264F8E2"/>
    <w:lvl w:ilvl="0" w:tplc="B2C0FA34">
      <w:start w:val="18"/>
      <w:numFmt w:val="decimal"/>
      <w:lvlText w:val="%1"/>
      <w:lvlJc w:val="left"/>
      <w:pPr>
        <w:ind w:hanging="317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23165EA8">
      <w:start w:val="1"/>
      <w:numFmt w:val="bullet"/>
      <w:lvlText w:val="•"/>
      <w:lvlJc w:val="left"/>
      <w:rPr>
        <w:rFonts w:hint="default"/>
      </w:rPr>
    </w:lvl>
    <w:lvl w:ilvl="2" w:tplc="C1CEB860">
      <w:start w:val="1"/>
      <w:numFmt w:val="bullet"/>
      <w:lvlText w:val="•"/>
      <w:lvlJc w:val="left"/>
      <w:rPr>
        <w:rFonts w:hint="default"/>
      </w:rPr>
    </w:lvl>
    <w:lvl w:ilvl="3" w:tplc="B1B02E32">
      <w:start w:val="1"/>
      <w:numFmt w:val="bullet"/>
      <w:lvlText w:val="•"/>
      <w:lvlJc w:val="left"/>
      <w:rPr>
        <w:rFonts w:hint="default"/>
      </w:rPr>
    </w:lvl>
    <w:lvl w:ilvl="4" w:tplc="AD9CE49A">
      <w:start w:val="1"/>
      <w:numFmt w:val="bullet"/>
      <w:lvlText w:val="•"/>
      <w:lvlJc w:val="left"/>
      <w:rPr>
        <w:rFonts w:hint="default"/>
      </w:rPr>
    </w:lvl>
    <w:lvl w:ilvl="5" w:tplc="6D12ABEC">
      <w:start w:val="1"/>
      <w:numFmt w:val="bullet"/>
      <w:lvlText w:val="•"/>
      <w:lvlJc w:val="left"/>
      <w:rPr>
        <w:rFonts w:hint="default"/>
      </w:rPr>
    </w:lvl>
    <w:lvl w:ilvl="6" w:tplc="06C4F440">
      <w:start w:val="1"/>
      <w:numFmt w:val="bullet"/>
      <w:lvlText w:val="•"/>
      <w:lvlJc w:val="left"/>
      <w:rPr>
        <w:rFonts w:hint="default"/>
      </w:rPr>
    </w:lvl>
    <w:lvl w:ilvl="7" w:tplc="F90E59BC">
      <w:start w:val="1"/>
      <w:numFmt w:val="bullet"/>
      <w:lvlText w:val="•"/>
      <w:lvlJc w:val="left"/>
      <w:rPr>
        <w:rFonts w:hint="default"/>
      </w:rPr>
    </w:lvl>
    <w:lvl w:ilvl="8" w:tplc="0AA47DF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8A13181"/>
    <w:multiLevelType w:val="hybridMultilevel"/>
    <w:tmpl w:val="29FAAD22"/>
    <w:lvl w:ilvl="0" w:tplc="E14E0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C0BC9"/>
    <w:multiLevelType w:val="hybridMultilevel"/>
    <w:tmpl w:val="C7C6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40691"/>
    <w:multiLevelType w:val="hybridMultilevel"/>
    <w:tmpl w:val="33466F94"/>
    <w:lvl w:ilvl="0" w:tplc="082A91B2">
      <w:start w:val="1"/>
      <w:numFmt w:val="decimal"/>
      <w:lvlText w:val="%1."/>
      <w:lvlJc w:val="left"/>
      <w:pPr>
        <w:ind w:hanging="328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D2BE829E">
      <w:start w:val="1"/>
      <w:numFmt w:val="bullet"/>
      <w:lvlText w:val="•"/>
      <w:lvlJc w:val="left"/>
      <w:rPr>
        <w:rFonts w:hint="default"/>
      </w:rPr>
    </w:lvl>
    <w:lvl w:ilvl="2" w:tplc="78908A84">
      <w:start w:val="1"/>
      <w:numFmt w:val="bullet"/>
      <w:lvlText w:val="•"/>
      <w:lvlJc w:val="left"/>
      <w:rPr>
        <w:rFonts w:hint="default"/>
      </w:rPr>
    </w:lvl>
    <w:lvl w:ilvl="3" w:tplc="63E4A8B2">
      <w:start w:val="1"/>
      <w:numFmt w:val="bullet"/>
      <w:lvlText w:val="•"/>
      <w:lvlJc w:val="left"/>
      <w:rPr>
        <w:rFonts w:hint="default"/>
      </w:rPr>
    </w:lvl>
    <w:lvl w:ilvl="4" w:tplc="3F6EC486">
      <w:start w:val="1"/>
      <w:numFmt w:val="bullet"/>
      <w:lvlText w:val="•"/>
      <w:lvlJc w:val="left"/>
      <w:rPr>
        <w:rFonts w:hint="default"/>
      </w:rPr>
    </w:lvl>
    <w:lvl w:ilvl="5" w:tplc="BCD6D0DA">
      <w:start w:val="1"/>
      <w:numFmt w:val="bullet"/>
      <w:lvlText w:val="•"/>
      <w:lvlJc w:val="left"/>
      <w:rPr>
        <w:rFonts w:hint="default"/>
      </w:rPr>
    </w:lvl>
    <w:lvl w:ilvl="6" w:tplc="D3D87CAA">
      <w:start w:val="1"/>
      <w:numFmt w:val="bullet"/>
      <w:lvlText w:val="•"/>
      <w:lvlJc w:val="left"/>
      <w:rPr>
        <w:rFonts w:hint="default"/>
      </w:rPr>
    </w:lvl>
    <w:lvl w:ilvl="7" w:tplc="FAA66B62">
      <w:start w:val="1"/>
      <w:numFmt w:val="bullet"/>
      <w:lvlText w:val="•"/>
      <w:lvlJc w:val="left"/>
      <w:rPr>
        <w:rFonts w:hint="default"/>
      </w:rPr>
    </w:lvl>
    <w:lvl w:ilvl="8" w:tplc="0EE4BAA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E8B16C8"/>
    <w:multiLevelType w:val="hybridMultilevel"/>
    <w:tmpl w:val="5E2C51C2"/>
    <w:lvl w:ilvl="0" w:tplc="F28C9C06">
      <w:start w:val="1"/>
      <w:numFmt w:val="decimal"/>
      <w:lvlText w:val="%1)"/>
      <w:lvlJc w:val="left"/>
      <w:pPr>
        <w:ind w:hanging="281"/>
        <w:jc w:val="right"/>
      </w:pPr>
      <w:rPr>
        <w:rFonts w:ascii="Times New Roman" w:eastAsia="Times New Roman" w:hAnsi="Times New Roman" w:hint="default"/>
        <w:w w:val="105"/>
        <w:sz w:val="27"/>
        <w:szCs w:val="27"/>
      </w:rPr>
    </w:lvl>
    <w:lvl w:ilvl="1" w:tplc="2B665CB8">
      <w:start w:val="1"/>
      <w:numFmt w:val="bullet"/>
      <w:lvlText w:val="•"/>
      <w:lvlJc w:val="left"/>
      <w:rPr>
        <w:rFonts w:hint="default"/>
      </w:rPr>
    </w:lvl>
    <w:lvl w:ilvl="2" w:tplc="5B8687C4">
      <w:start w:val="1"/>
      <w:numFmt w:val="bullet"/>
      <w:lvlText w:val="•"/>
      <w:lvlJc w:val="left"/>
      <w:rPr>
        <w:rFonts w:hint="default"/>
      </w:rPr>
    </w:lvl>
    <w:lvl w:ilvl="3" w:tplc="08E80318">
      <w:start w:val="1"/>
      <w:numFmt w:val="bullet"/>
      <w:lvlText w:val="•"/>
      <w:lvlJc w:val="left"/>
      <w:rPr>
        <w:rFonts w:hint="default"/>
      </w:rPr>
    </w:lvl>
    <w:lvl w:ilvl="4" w:tplc="E7CAAF72">
      <w:start w:val="1"/>
      <w:numFmt w:val="bullet"/>
      <w:lvlText w:val="•"/>
      <w:lvlJc w:val="left"/>
      <w:rPr>
        <w:rFonts w:hint="default"/>
      </w:rPr>
    </w:lvl>
    <w:lvl w:ilvl="5" w:tplc="40008ACA">
      <w:start w:val="1"/>
      <w:numFmt w:val="bullet"/>
      <w:lvlText w:val="•"/>
      <w:lvlJc w:val="left"/>
      <w:rPr>
        <w:rFonts w:hint="default"/>
      </w:rPr>
    </w:lvl>
    <w:lvl w:ilvl="6" w:tplc="E4AACCD0">
      <w:start w:val="1"/>
      <w:numFmt w:val="bullet"/>
      <w:lvlText w:val="•"/>
      <w:lvlJc w:val="left"/>
      <w:rPr>
        <w:rFonts w:hint="default"/>
      </w:rPr>
    </w:lvl>
    <w:lvl w:ilvl="7" w:tplc="C4E284F6">
      <w:start w:val="1"/>
      <w:numFmt w:val="bullet"/>
      <w:lvlText w:val="•"/>
      <w:lvlJc w:val="left"/>
      <w:rPr>
        <w:rFonts w:hint="default"/>
      </w:rPr>
    </w:lvl>
    <w:lvl w:ilvl="8" w:tplc="59C202E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26C7585"/>
    <w:multiLevelType w:val="hybridMultilevel"/>
    <w:tmpl w:val="A4CE127A"/>
    <w:lvl w:ilvl="0" w:tplc="14A67690">
      <w:start w:val="18"/>
      <w:numFmt w:val="decimal"/>
      <w:lvlText w:val="%1"/>
      <w:lvlJc w:val="left"/>
      <w:pPr>
        <w:ind w:hanging="31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EF1E10F4">
      <w:start w:val="1"/>
      <w:numFmt w:val="bullet"/>
      <w:lvlText w:val="•"/>
      <w:lvlJc w:val="left"/>
      <w:rPr>
        <w:rFonts w:hint="default"/>
      </w:rPr>
    </w:lvl>
    <w:lvl w:ilvl="2" w:tplc="A2340D6C">
      <w:start w:val="1"/>
      <w:numFmt w:val="bullet"/>
      <w:lvlText w:val="•"/>
      <w:lvlJc w:val="left"/>
      <w:rPr>
        <w:rFonts w:hint="default"/>
      </w:rPr>
    </w:lvl>
    <w:lvl w:ilvl="3" w:tplc="66B22EEE">
      <w:start w:val="1"/>
      <w:numFmt w:val="bullet"/>
      <w:lvlText w:val="•"/>
      <w:lvlJc w:val="left"/>
      <w:rPr>
        <w:rFonts w:hint="default"/>
      </w:rPr>
    </w:lvl>
    <w:lvl w:ilvl="4" w:tplc="AD4004EC">
      <w:start w:val="1"/>
      <w:numFmt w:val="bullet"/>
      <w:lvlText w:val="•"/>
      <w:lvlJc w:val="left"/>
      <w:rPr>
        <w:rFonts w:hint="default"/>
      </w:rPr>
    </w:lvl>
    <w:lvl w:ilvl="5" w:tplc="16CCFE0C">
      <w:start w:val="1"/>
      <w:numFmt w:val="bullet"/>
      <w:lvlText w:val="•"/>
      <w:lvlJc w:val="left"/>
      <w:rPr>
        <w:rFonts w:hint="default"/>
      </w:rPr>
    </w:lvl>
    <w:lvl w:ilvl="6" w:tplc="D4846110">
      <w:start w:val="1"/>
      <w:numFmt w:val="bullet"/>
      <w:lvlText w:val="•"/>
      <w:lvlJc w:val="left"/>
      <w:rPr>
        <w:rFonts w:hint="default"/>
      </w:rPr>
    </w:lvl>
    <w:lvl w:ilvl="7" w:tplc="3E746AEC">
      <w:start w:val="1"/>
      <w:numFmt w:val="bullet"/>
      <w:lvlText w:val="•"/>
      <w:lvlJc w:val="left"/>
      <w:rPr>
        <w:rFonts w:hint="default"/>
      </w:rPr>
    </w:lvl>
    <w:lvl w:ilvl="8" w:tplc="75DC003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DAC0383"/>
    <w:multiLevelType w:val="hybridMultilevel"/>
    <w:tmpl w:val="BFC8FBFA"/>
    <w:lvl w:ilvl="0" w:tplc="6032C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11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7"/>
  </w:num>
  <w:num w:numId="5">
    <w:abstractNumId w:val="8"/>
  </w:num>
  <w:num w:numId="6">
    <w:abstractNumId w:val="21"/>
  </w:num>
  <w:num w:numId="7">
    <w:abstractNumId w:val="12"/>
  </w:num>
  <w:num w:numId="8">
    <w:abstractNumId w:val="22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4"/>
  </w:num>
  <w:num w:numId="17">
    <w:abstractNumId w:val="15"/>
  </w:num>
  <w:num w:numId="18">
    <w:abstractNumId w:val="23"/>
  </w:num>
  <w:num w:numId="19">
    <w:abstractNumId w:val="2"/>
  </w:num>
  <w:num w:numId="20">
    <w:abstractNumId w:val="13"/>
  </w:num>
  <w:num w:numId="21">
    <w:abstractNumId w:val="20"/>
  </w:num>
  <w:num w:numId="22">
    <w:abstractNumId w:val="5"/>
  </w:num>
  <w:num w:numId="23">
    <w:abstractNumId w:val="0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70"/>
    <w:rsid w:val="00000C23"/>
    <w:rsid w:val="00000DCB"/>
    <w:rsid w:val="00002960"/>
    <w:rsid w:val="00003A4D"/>
    <w:rsid w:val="00003CE0"/>
    <w:rsid w:val="0000667E"/>
    <w:rsid w:val="00021CFF"/>
    <w:rsid w:val="00023456"/>
    <w:rsid w:val="000255B1"/>
    <w:rsid w:val="000261E7"/>
    <w:rsid w:val="00035483"/>
    <w:rsid w:val="000408C2"/>
    <w:rsid w:val="00041731"/>
    <w:rsid w:val="00047D1F"/>
    <w:rsid w:val="00050825"/>
    <w:rsid w:val="00050C91"/>
    <w:rsid w:val="00052327"/>
    <w:rsid w:val="000544DE"/>
    <w:rsid w:val="00054720"/>
    <w:rsid w:val="00056DFD"/>
    <w:rsid w:val="000570B2"/>
    <w:rsid w:val="00057126"/>
    <w:rsid w:val="00067F59"/>
    <w:rsid w:val="0007313D"/>
    <w:rsid w:val="00073CEA"/>
    <w:rsid w:val="00077992"/>
    <w:rsid w:val="000800C0"/>
    <w:rsid w:val="0008366F"/>
    <w:rsid w:val="0009165B"/>
    <w:rsid w:val="000927C7"/>
    <w:rsid w:val="00094C46"/>
    <w:rsid w:val="0009598C"/>
    <w:rsid w:val="00097509"/>
    <w:rsid w:val="00097895"/>
    <w:rsid w:val="000A30AC"/>
    <w:rsid w:val="000A3613"/>
    <w:rsid w:val="000A4BA2"/>
    <w:rsid w:val="000C1049"/>
    <w:rsid w:val="000C17C5"/>
    <w:rsid w:val="000C25FB"/>
    <w:rsid w:val="000C46FA"/>
    <w:rsid w:val="000C67F1"/>
    <w:rsid w:val="000D2C11"/>
    <w:rsid w:val="000E1ED7"/>
    <w:rsid w:val="000E4CFA"/>
    <w:rsid w:val="000F0CA7"/>
    <w:rsid w:val="000F3279"/>
    <w:rsid w:val="000F5F16"/>
    <w:rsid w:val="000F65D2"/>
    <w:rsid w:val="000F72EE"/>
    <w:rsid w:val="00106537"/>
    <w:rsid w:val="00114120"/>
    <w:rsid w:val="00116E5E"/>
    <w:rsid w:val="001171C7"/>
    <w:rsid w:val="00123F96"/>
    <w:rsid w:val="00124B6D"/>
    <w:rsid w:val="0013407F"/>
    <w:rsid w:val="00134279"/>
    <w:rsid w:val="00143692"/>
    <w:rsid w:val="00147576"/>
    <w:rsid w:val="001540B5"/>
    <w:rsid w:val="0016409A"/>
    <w:rsid w:val="00164A4E"/>
    <w:rsid w:val="00164CCC"/>
    <w:rsid w:val="00165927"/>
    <w:rsid w:val="00167BD2"/>
    <w:rsid w:val="001720CE"/>
    <w:rsid w:val="001721A9"/>
    <w:rsid w:val="001770F0"/>
    <w:rsid w:val="001774E4"/>
    <w:rsid w:val="00180FED"/>
    <w:rsid w:val="00181950"/>
    <w:rsid w:val="001821D5"/>
    <w:rsid w:val="001865CD"/>
    <w:rsid w:val="0018769B"/>
    <w:rsid w:val="0019296C"/>
    <w:rsid w:val="001A34E1"/>
    <w:rsid w:val="001A5B3A"/>
    <w:rsid w:val="001A6C3C"/>
    <w:rsid w:val="001A7683"/>
    <w:rsid w:val="001B10DA"/>
    <w:rsid w:val="001B1642"/>
    <w:rsid w:val="001B36CC"/>
    <w:rsid w:val="001B37BB"/>
    <w:rsid w:val="001C20D9"/>
    <w:rsid w:val="001C35E4"/>
    <w:rsid w:val="001C454A"/>
    <w:rsid w:val="001C65D4"/>
    <w:rsid w:val="001D16C2"/>
    <w:rsid w:val="001D67B2"/>
    <w:rsid w:val="001D6E33"/>
    <w:rsid w:val="001E23AA"/>
    <w:rsid w:val="001E2F35"/>
    <w:rsid w:val="001F246C"/>
    <w:rsid w:val="001F2C44"/>
    <w:rsid w:val="001F75DB"/>
    <w:rsid w:val="00204EAF"/>
    <w:rsid w:val="002068B6"/>
    <w:rsid w:val="00207973"/>
    <w:rsid w:val="00207B6A"/>
    <w:rsid w:val="00210A02"/>
    <w:rsid w:val="00215964"/>
    <w:rsid w:val="00215C1F"/>
    <w:rsid w:val="00215D1F"/>
    <w:rsid w:val="00216AC9"/>
    <w:rsid w:val="00223287"/>
    <w:rsid w:val="00230763"/>
    <w:rsid w:val="00230B0C"/>
    <w:rsid w:val="002351F1"/>
    <w:rsid w:val="002360AB"/>
    <w:rsid w:val="00242B39"/>
    <w:rsid w:val="0024555C"/>
    <w:rsid w:val="00247123"/>
    <w:rsid w:val="002471CC"/>
    <w:rsid w:val="002478EA"/>
    <w:rsid w:val="00250069"/>
    <w:rsid w:val="002506A6"/>
    <w:rsid w:val="00254897"/>
    <w:rsid w:val="00255B94"/>
    <w:rsid w:val="002567CD"/>
    <w:rsid w:val="0025714E"/>
    <w:rsid w:val="00257F53"/>
    <w:rsid w:val="00262326"/>
    <w:rsid w:val="00263262"/>
    <w:rsid w:val="00264996"/>
    <w:rsid w:val="00265084"/>
    <w:rsid w:val="00266C8E"/>
    <w:rsid w:val="002711B0"/>
    <w:rsid w:val="0027683C"/>
    <w:rsid w:val="00291F36"/>
    <w:rsid w:val="002947A5"/>
    <w:rsid w:val="002954F0"/>
    <w:rsid w:val="0029784A"/>
    <w:rsid w:val="002A00A5"/>
    <w:rsid w:val="002A10B2"/>
    <w:rsid w:val="002A2243"/>
    <w:rsid w:val="002A4929"/>
    <w:rsid w:val="002B2519"/>
    <w:rsid w:val="002B3607"/>
    <w:rsid w:val="002B451E"/>
    <w:rsid w:val="002B61F1"/>
    <w:rsid w:val="002B7F58"/>
    <w:rsid w:val="002C175B"/>
    <w:rsid w:val="002C21C4"/>
    <w:rsid w:val="002D043C"/>
    <w:rsid w:val="002D166B"/>
    <w:rsid w:val="002D4A4B"/>
    <w:rsid w:val="002D6124"/>
    <w:rsid w:val="002D68C9"/>
    <w:rsid w:val="002E0042"/>
    <w:rsid w:val="002E00C4"/>
    <w:rsid w:val="002E0133"/>
    <w:rsid w:val="002E2713"/>
    <w:rsid w:val="002E7182"/>
    <w:rsid w:val="002E7382"/>
    <w:rsid w:val="002F142F"/>
    <w:rsid w:val="002F1892"/>
    <w:rsid w:val="002F33CF"/>
    <w:rsid w:val="00300CCA"/>
    <w:rsid w:val="003045A5"/>
    <w:rsid w:val="00306FD2"/>
    <w:rsid w:val="00312FD0"/>
    <w:rsid w:val="00314BDD"/>
    <w:rsid w:val="00324775"/>
    <w:rsid w:val="0032512F"/>
    <w:rsid w:val="0032519B"/>
    <w:rsid w:val="00326CF7"/>
    <w:rsid w:val="00327FEC"/>
    <w:rsid w:val="0033199E"/>
    <w:rsid w:val="003319AF"/>
    <w:rsid w:val="00333856"/>
    <w:rsid w:val="003365CA"/>
    <w:rsid w:val="003404F6"/>
    <w:rsid w:val="00340C0F"/>
    <w:rsid w:val="00344428"/>
    <w:rsid w:val="00346466"/>
    <w:rsid w:val="003505B3"/>
    <w:rsid w:val="0035369B"/>
    <w:rsid w:val="00354494"/>
    <w:rsid w:val="003554EF"/>
    <w:rsid w:val="0035647F"/>
    <w:rsid w:val="003612D3"/>
    <w:rsid w:val="00361350"/>
    <w:rsid w:val="00364EE1"/>
    <w:rsid w:val="00365DC1"/>
    <w:rsid w:val="00367DE0"/>
    <w:rsid w:val="003720F1"/>
    <w:rsid w:val="00377F63"/>
    <w:rsid w:val="00381340"/>
    <w:rsid w:val="003816FE"/>
    <w:rsid w:val="003853F4"/>
    <w:rsid w:val="00385670"/>
    <w:rsid w:val="00387094"/>
    <w:rsid w:val="0039357B"/>
    <w:rsid w:val="00395871"/>
    <w:rsid w:val="003A6835"/>
    <w:rsid w:val="003A7BA4"/>
    <w:rsid w:val="003B1183"/>
    <w:rsid w:val="003B2BAC"/>
    <w:rsid w:val="003B69B5"/>
    <w:rsid w:val="003C4D91"/>
    <w:rsid w:val="003C6E10"/>
    <w:rsid w:val="003C7751"/>
    <w:rsid w:val="003D17CD"/>
    <w:rsid w:val="003D2685"/>
    <w:rsid w:val="003D41D3"/>
    <w:rsid w:val="003D48E2"/>
    <w:rsid w:val="003D4AEA"/>
    <w:rsid w:val="003E23D3"/>
    <w:rsid w:val="003E50F6"/>
    <w:rsid w:val="003E5F00"/>
    <w:rsid w:val="003E5FCE"/>
    <w:rsid w:val="003E6343"/>
    <w:rsid w:val="003E7870"/>
    <w:rsid w:val="003F2FAF"/>
    <w:rsid w:val="003F59AE"/>
    <w:rsid w:val="00405194"/>
    <w:rsid w:val="004258ED"/>
    <w:rsid w:val="004268E6"/>
    <w:rsid w:val="00426A6A"/>
    <w:rsid w:val="00427393"/>
    <w:rsid w:val="0042771C"/>
    <w:rsid w:val="0044000C"/>
    <w:rsid w:val="00441DAC"/>
    <w:rsid w:val="004426AF"/>
    <w:rsid w:val="00446E79"/>
    <w:rsid w:val="00446ECA"/>
    <w:rsid w:val="00447056"/>
    <w:rsid w:val="00447061"/>
    <w:rsid w:val="00452052"/>
    <w:rsid w:val="004521CC"/>
    <w:rsid w:val="00453645"/>
    <w:rsid w:val="00453FE8"/>
    <w:rsid w:val="00460E9F"/>
    <w:rsid w:val="00460F84"/>
    <w:rsid w:val="00461BBD"/>
    <w:rsid w:val="00462D75"/>
    <w:rsid w:val="004665C6"/>
    <w:rsid w:val="00470E76"/>
    <w:rsid w:val="00472648"/>
    <w:rsid w:val="004740C0"/>
    <w:rsid w:val="00474FBA"/>
    <w:rsid w:val="00481AE6"/>
    <w:rsid w:val="00482A2A"/>
    <w:rsid w:val="0048407A"/>
    <w:rsid w:val="00486404"/>
    <w:rsid w:val="00495EE0"/>
    <w:rsid w:val="004A18E9"/>
    <w:rsid w:val="004A1C96"/>
    <w:rsid w:val="004A3391"/>
    <w:rsid w:val="004A47DC"/>
    <w:rsid w:val="004A5814"/>
    <w:rsid w:val="004B2BA1"/>
    <w:rsid w:val="004C4C5E"/>
    <w:rsid w:val="004C4E40"/>
    <w:rsid w:val="004C697B"/>
    <w:rsid w:val="004D2759"/>
    <w:rsid w:val="004D6BDD"/>
    <w:rsid w:val="004E10F4"/>
    <w:rsid w:val="004E11D8"/>
    <w:rsid w:val="004E1CE2"/>
    <w:rsid w:val="004E2457"/>
    <w:rsid w:val="004E3828"/>
    <w:rsid w:val="004E398D"/>
    <w:rsid w:val="004E4EE5"/>
    <w:rsid w:val="004E52F2"/>
    <w:rsid w:val="004F4564"/>
    <w:rsid w:val="004F68DB"/>
    <w:rsid w:val="005032C7"/>
    <w:rsid w:val="00503E1F"/>
    <w:rsid w:val="00506437"/>
    <w:rsid w:val="00506589"/>
    <w:rsid w:val="00506625"/>
    <w:rsid w:val="005072DD"/>
    <w:rsid w:val="00513158"/>
    <w:rsid w:val="00515038"/>
    <w:rsid w:val="00515A68"/>
    <w:rsid w:val="00522B65"/>
    <w:rsid w:val="0052676B"/>
    <w:rsid w:val="00527327"/>
    <w:rsid w:val="00532462"/>
    <w:rsid w:val="0053273F"/>
    <w:rsid w:val="00532A09"/>
    <w:rsid w:val="00535139"/>
    <w:rsid w:val="005370C2"/>
    <w:rsid w:val="0054670C"/>
    <w:rsid w:val="00550188"/>
    <w:rsid w:val="00557466"/>
    <w:rsid w:val="00562B3D"/>
    <w:rsid w:val="00565BA8"/>
    <w:rsid w:val="00565CFF"/>
    <w:rsid w:val="00567607"/>
    <w:rsid w:val="00567FBB"/>
    <w:rsid w:val="00573EE4"/>
    <w:rsid w:val="00576740"/>
    <w:rsid w:val="00583E5A"/>
    <w:rsid w:val="00583EF7"/>
    <w:rsid w:val="00586017"/>
    <w:rsid w:val="00586D50"/>
    <w:rsid w:val="005A0E4E"/>
    <w:rsid w:val="005A36E4"/>
    <w:rsid w:val="005A56FC"/>
    <w:rsid w:val="005A6D7C"/>
    <w:rsid w:val="005B2B36"/>
    <w:rsid w:val="005B3A50"/>
    <w:rsid w:val="005B7AF2"/>
    <w:rsid w:val="005D0CE9"/>
    <w:rsid w:val="005D214A"/>
    <w:rsid w:val="005E0B9E"/>
    <w:rsid w:val="005E6E3D"/>
    <w:rsid w:val="005F6BAE"/>
    <w:rsid w:val="006049CE"/>
    <w:rsid w:val="00604C8D"/>
    <w:rsid w:val="00607688"/>
    <w:rsid w:val="0061209C"/>
    <w:rsid w:val="006212D5"/>
    <w:rsid w:val="00621B56"/>
    <w:rsid w:val="00621FC2"/>
    <w:rsid w:val="00623866"/>
    <w:rsid w:val="006273B9"/>
    <w:rsid w:val="0063064D"/>
    <w:rsid w:val="0063447F"/>
    <w:rsid w:val="00635F38"/>
    <w:rsid w:val="00643949"/>
    <w:rsid w:val="00643B1A"/>
    <w:rsid w:val="00643FCF"/>
    <w:rsid w:val="00646FDE"/>
    <w:rsid w:val="00647421"/>
    <w:rsid w:val="006475F8"/>
    <w:rsid w:val="00653FC9"/>
    <w:rsid w:val="006570D3"/>
    <w:rsid w:val="00663F4D"/>
    <w:rsid w:val="00670838"/>
    <w:rsid w:val="00672DE0"/>
    <w:rsid w:val="00674C8F"/>
    <w:rsid w:val="006754D2"/>
    <w:rsid w:val="00675CC8"/>
    <w:rsid w:val="0068114E"/>
    <w:rsid w:val="0068312F"/>
    <w:rsid w:val="0068613D"/>
    <w:rsid w:val="00692E96"/>
    <w:rsid w:val="006952F8"/>
    <w:rsid w:val="006A0424"/>
    <w:rsid w:val="006A6CAB"/>
    <w:rsid w:val="006B0AEF"/>
    <w:rsid w:val="006B0C98"/>
    <w:rsid w:val="006C0391"/>
    <w:rsid w:val="006C177C"/>
    <w:rsid w:val="006C4D48"/>
    <w:rsid w:val="006C7913"/>
    <w:rsid w:val="006C792C"/>
    <w:rsid w:val="006D1929"/>
    <w:rsid w:val="006D227C"/>
    <w:rsid w:val="006D7EAB"/>
    <w:rsid w:val="006E1358"/>
    <w:rsid w:val="006E240C"/>
    <w:rsid w:val="006E2FCF"/>
    <w:rsid w:val="006E46FF"/>
    <w:rsid w:val="006E6D5F"/>
    <w:rsid w:val="006F15EE"/>
    <w:rsid w:val="006F24E6"/>
    <w:rsid w:val="006F32FF"/>
    <w:rsid w:val="006F3B5A"/>
    <w:rsid w:val="006F5FDD"/>
    <w:rsid w:val="00701480"/>
    <w:rsid w:val="00704892"/>
    <w:rsid w:val="00707372"/>
    <w:rsid w:val="00707721"/>
    <w:rsid w:val="0071030D"/>
    <w:rsid w:val="00711B3E"/>
    <w:rsid w:val="00713BF6"/>
    <w:rsid w:val="007160F5"/>
    <w:rsid w:val="0072124A"/>
    <w:rsid w:val="00722963"/>
    <w:rsid w:val="00724FDE"/>
    <w:rsid w:val="00726586"/>
    <w:rsid w:val="007315A5"/>
    <w:rsid w:val="007315AE"/>
    <w:rsid w:val="00731F71"/>
    <w:rsid w:val="0073502B"/>
    <w:rsid w:val="007354F0"/>
    <w:rsid w:val="00745910"/>
    <w:rsid w:val="0074636E"/>
    <w:rsid w:val="00750468"/>
    <w:rsid w:val="00751081"/>
    <w:rsid w:val="00753AB5"/>
    <w:rsid w:val="00757306"/>
    <w:rsid w:val="007573FF"/>
    <w:rsid w:val="007614D0"/>
    <w:rsid w:val="0076418D"/>
    <w:rsid w:val="007658A9"/>
    <w:rsid w:val="007672D9"/>
    <w:rsid w:val="00775E96"/>
    <w:rsid w:val="00776A42"/>
    <w:rsid w:val="00777E19"/>
    <w:rsid w:val="00777ECE"/>
    <w:rsid w:val="007805F8"/>
    <w:rsid w:val="00782942"/>
    <w:rsid w:val="007841A4"/>
    <w:rsid w:val="007911A6"/>
    <w:rsid w:val="00792394"/>
    <w:rsid w:val="00793701"/>
    <w:rsid w:val="0079508D"/>
    <w:rsid w:val="007958CB"/>
    <w:rsid w:val="00797ECF"/>
    <w:rsid w:val="007A3CF4"/>
    <w:rsid w:val="007A5DA7"/>
    <w:rsid w:val="007B186C"/>
    <w:rsid w:val="007B3C9C"/>
    <w:rsid w:val="007B420E"/>
    <w:rsid w:val="007B52CF"/>
    <w:rsid w:val="007B6CB6"/>
    <w:rsid w:val="007B6F37"/>
    <w:rsid w:val="007C04A4"/>
    <w:rsid w:val="007C0591"/>
    <w:rsid w:val="007C0DD5"/>
    <w:rsid w:val="007C4D87"/>
    <w:rsid w:val="007D03C0"/>
    <w:rsid w:val="007E2359"/>
    <w:rsid w:val="007E34F7"/>
    <w:rsid w:val="007F1E3F"/>
    <w:rsid w:val="007F3F32"/>
    <w:rsid w:val="008017D2"/>
    <w:rsid w:val="008049C3"/>
    <w:rsid w:val="008103CF"/>
    <w:rsid w:val="00811B9A"/>
    <w:rsid w:val="008153D8"/>
    <w:rsid w:val="0081596E"/>
    <w:rsid w:val="00817FB1"/>
    <w:rsid w:val="00822E11"/>
    <w:rsid w:val="0083074C"/>
    <w:rsid w:val="0083494B"/>
    <w:rsid w:val="00837893"/>
    <w:rsid w:val="00840C84"/>
    <w:rsid w:val="008462E1"/>
    <w:rsid w:val="008473FE"/>
    <w:rsid w:val="008503D2"/>
    <w:rsid w:val="00852FF4"/>
    <w:rsid w:val="00853348"/>
    <w:rsid w:val="008605A7"/>
    <w:rsid w:val="00860B45"/>
    <w:rsid w:val="008615D5"/>
    <w:rsid w:val="00863CF4"/>
    <w:rsid w:val="00864813"/>
    <w:rsid w:val="00867BFE"/>
    <w:rsid w:val="008722EB"/>
    <w:rsid w:val="00872F53"/>
    <w:rsid w:val="00873648"/>
    <w:rsid w:val="00874107"/>
    <w:rsid w:val="00875F77"/>
    <w:rsid w:val="00876040"/>
    <w:rsid w:val="00876C2C"/>
    <w:rsid w:val="008820C1"/>
    <w:rsid w:val="00886727"/>
    <w:rsid w:val="00886CE0"/>
    <w:rsid w:val="00887B3C"/>
    <w:rsid w:val="00894EF2"/>
    <w:rsid w:val="00897606"/>
    <w:rsid w:val="008A493A"/>
    <w:rsid w:val="008B0DDA"/>
    <w:rsid w:val="008B1AD2"/>
    <w:rsid w:val="008B457B"/>
    <w:rsid w:val="008B5368"/>
    <w:rsid w:val="008C272E"/>
    <w:rsid w:val="008C5CFF"/>
    <w:rsid w:val="008C64F1"/>
    <w:rsid w:val="008D0752"/>
    <w:rsid w:val="008D12B9"/>
    <w:rsid w:val="008E07E1"/>
    <w:rsid w:val="008E223C"/>
    <w:rsid w:val="008E3A58"/>
    <w:rsid w:val="008E65AA"/>
    <w:rsid w:val="008F01E9"/>
    <w:rsid w:val="008F208B"/>
    <w:rsid w:val="008F2378"/>
    <w:rsid w:val="008F7B93"/>
    <w:rsid w:val="00904C9A"/>
    <w:rsid w:val="00905813"/>
    <w:rsid w:val="009120D7"/>
    <w:rsid w:val="009145DE"/>
    <w:rsid w:val="00916608"/>
    <w:rsid w:val="00922172"/>
    <w:rsid w:val="00922CC2"/>
    <w:rsid w:val="009246B9"/>
    <w:rsid w:val="009320D7"/>
    <w:rsid w:val="00936348"/>
    <w:rsid w:val="0094048F"/>
    <w:rsid w:val="00940CA3"/>
    <w:rsid w:val="00940D56"/>
    <w:rsid w:val="00943734"/>
    <w:rsid w:val="00952C8A"/>
    <w:rsid w:val="0095762C"/>
    <w:rsid w:val="00957895"/>
    <w:rsid w:val="009579A9"/>
    <w:rsid w:val="00963CD4"/>
    <w:rsid w:val="0096471F"/>
    <w:rsid w:val="0096572F"/>
    <w:rsid w:val="00970352"/>
    <w:rsid w:val="00970F04"/>
    <w:rsid w:val="00976F93"/>
    <w:rsid w:val="00980C68"/>
    <w:rsid w:val="009A62F8"/>
    <w:rsid w:val="009B2B0F"/>
    <w:rsid w:val="009B439A"/>
    <w:rsid w:val="009B478C"/>
    <w:rsid w:val="009B6937"/>
    <w:rsid w:val="009C17C9"/>
    <w:rsid w:val="009C4A8D"/>
    <w:rsid w:val="009D098A"/>
    <w:rsid w:val="009D3A7F"/>
    <w:rsid w:val="009D537D"/>
    <w:rsid w:val="009E493F"/>
    <w:rsid w:val="009E4C91"/>
    <w:rsid w:val="009F6DD7"/>
    <w:rsid w:val="00A000EA"/>
    <w:rsid w:val="00A001FA"/>
    <w:rsid w:val="00A01796"/>
    <w:rsid w:val="00A01A89"/>
    <w:rsid w:val="00A04181"/>
    <w:rsid w:val="00A1278F"/>
    <w:rsid w:val="00A13958"/>
    <w:rsid w:val="00A147A4"/>
    <w:rsid w:val="00A1557B"/>
    <w:rsid w:val="00A16590"/>
    <w:rsid w:val="00A17B4C"/>
    <w:rsid w:val="00A20531"/>
    <w:rsid w:val="00A21522"/>
    <w:rsid w:val="00A236F3"/>
    <w:rsid w:val="00A25B17"/>
    <w:rsid w:val="00A26756"/>
    <w:rsid w:val="00A412ED"/>
    <w:rsid w:val="00A419FC"/>
    <w:rsid w:val="00A41C1B"/>
    <w:rsid w:val="00A4530C"/>
    <w:rsid w:val="00A50242"/>
    <w:rsid w:val="00A52504"/>
    <w:rsid w:val="00A54693"/>
    <w:rsid w:val="00A579D3"/>
    <w:rsid w:val="00A644D2"/>
    <w:rsid w:val="00A64F40"/>
    <w:rsid w:val="00A67470"/>
    <w:rsid w:val="00A6781B"/>
    <w:rsid w:val="00A7138F"/>
    <w:rsid w:val="00A7411F"/>
    <w:rsid w:val="00A75683"/>
    <w:rsid w:val="00A77A5E"/>
    <w:rsid w:val="00A822FF"/>
    <w:rsid w:val="00A82BBA"/>
    <w:rsid w:val="00A90146"/>
    <w:rsid w:val="00A952AF"/>
    <w:rsid w:val="00AA132D"/>
    <w:rsid w:val="00AA23C6"/>
    <w:rsid w:val="00AA309E"/>
    <w:rsid w:val="00AB0901"/>
    <w:rsid w:val="00AB1287"/>
    <w:rsid w:val="00AB1A73"/>
    <w:rsid w:val="00AB472F"/>
    <w:rsid w:val="00AC5293"/>
    <w:rsid w:val="00AD1B3A"/>
    <w:rsid w:val="00AD4107"/>
    <w:rsid w:val="00AD59B1"/>
    <w:rsid w:val="00AD7984"/>
    <w:rsid w:val="00AE4EAA"/>
    <w:rsid w:val="00AF000B"/>
    <w:rsid w:val="00AF473D"/>
    <w:rsid w:val="00B0045F"/>
    <w:rsid w:val="00B01D34"/>
    <w:rsid w:val="00B0231A"/>
    <w:rsid w:val="00B028B1"/>
    <w:rsid w:val="00B04762"/>
    <w:rsid w:val="00B04E6A"/>
    <w:rsid w:val="00B05853"/>
    <w:rsid w:val="00B06A12"/>
    <w:rsid w:val="00B147BD"/>
    <w:rsid w:val="00B1584F"/>
    <w:rsid w:val="00B17585"/>
    <w:rsid w:val="00B20089"/>
    <w:rsid w:val="00B2458C"/>
    <w:rsid w:val="00B26A28"/>
    <w:rsid w:val="00B30EB5"/>
    <w:rsid w:val="00B31B43"/>
    <w:rsid w:val="00B4171D"/>
    <w:rsid w:val="00B4449E"/>
    <w:rsid w:val="00B50720"/>
    <w:rsid w:val="00B50FE3"/>
    <w:rsid w:val="00B51B0D"/>
    <w:rsid w:val="00B51DE3"/>
    <w:rsid w:val="00B565E6"/>
    <w:rsid w:val="00B668AC"/>
    <w:rsid w:val="00B66970"/>
    <w:rsid w:val="00B66F07"/>
    <w:rsid w:val="00B70254"/>
    <w:rsid w:val="00B72AE2"/>
    <w:rsid w:val="00B7340B"/>
    <w:rsid w:val="00B84129"/>
    <w:rsid w:val="00B84855"/>
    <w:rsid w:val="00B9207A"/>
    <w:rsid w:val="00B92598"/>
    <w:rsid w:val="00BA56C1"/>
    <w:rsid w:val="00BA7A75"/>
    <w:rsid w:val="00BB5480"/>
    <w:rsid w:val="00BB6E8A"/>
    <w:rsid w:val="00BC0F23"/>
    <w:rsid w:val="00BD048C"/>
    <w:rsid w:val="00BD18A0"/>
    <w:rsid w:val="00BD290D"/>
    <w:rsid w:val="00BD3E7F"/>
    <w:rsid w:val="00BD73EE"/>
    <w:rsid w:val="00BD7543"/>
    <w:rsid w:val="00BE03CE"/>
    <w:rsid w:val="00BE343F"/>
    <w:rsid w:val="00BE6E58"/>
    <w:rsid w:val="00BF3DBA"/>
    <w:rsid w:val="00C000E7"/>
    <w:rsid w:val="00C0280C"/>
    <w:rsid w:val="00C05BE2"/>
    <w:rsid w:val="00C152B3"/>
    <w:rsid w:val="00C203FC"/>
    <w:rsid w:val="00C2624D"/>
    <w:rsid w:val="00C356AE"/>
    <w:rsid w:val="00C371DE"/>
    <w:rsid w:val="00C41ACF"/>
    <w:rsid w:val="00C42196"/>
    <w:rsid w:val="00C44264"/>
    <w:rsid w:val="00C46920"/>
    <w:rsid w:val="00C51439"/>
    <w:rsid w:val="00C51A8E"/>
    <w:rsid w:val="00C5205B"/>
    <w:rsid w:val="00C537F5"/>
    <w:rsid w:val="00C57CCE"/>
    <w:rsid w:val="00C60FC5"/>
    <w:rsid w:val="00C631AD"/>
    <w:rsid w:val="00C70AC3"/>
    <w:rsid w:val="00C71C7B"/>
    <w:rsid w:val="00C740C6"/>
    <w:rsid w:val="00C816FF"/>
    <w:rsid w:val="00C84764"/>
    <w:rsid w:val="00C850B3"/>
    <w:rsid w:val="00C87ABD"/>
    <w:rsid w:val="00CA763D"/>
    <w:rsid w:val="00CB143A"/>
    <w:rsid w:val="00CB4BDD"/>
    <w:rsid w:val="00CB5B56"/>
    <w:rsid w:val="00CC3811"/>
    <w:rsid w:val="00CC5584"/>
    <w:rsid w:val="00CD0393"/>
    <w:rsid w:val="00CD1B42"/>
    <w:rsid w:val="00CD645F"/>
    <w:rsid w:val="00CD77C8"/>
    <w:rsid w:val="00CE111C"/>
    <w:rsid w:val="00CE2520"/>
    <w:rsid w:val="00CE62EA"/>
    <w:rsid w:val="00CE675A"/>
    <w:rsid w:val="00CF0536"/>
    <w:rsid w:val="00CF4ECB"/>
    <w:rsid w:val="00D0392E"/>
    <w:rsid w:val="00D04A62"/>
    <w:rsid w:val="00D05BA2"/>
    <w:rsid w:val="00D06701"/>
    <w:rsid w:val="00D10CB6"/>
    <w:rsid w:val="00D11781"/>
    <w:rsid w:val="00D15547"/>
    <w:rsid w:val="00D15677"/>
    <w:rsid w:val="00D21392"/>
    <w:rsid w:val="00D25674"/>
    <w:rsid w:val="00D26E09"/>
    <w:rsid w:val="00D3052F"/>
    <w:rsid w:val="00D31003"/>
    <w:rsid w:val="00D31E73"/>
    <w:rsid w:val="00D346E8"/>
    <w:rsid w:val="00D34778"/>
    <w:rsid w:val="00D4038F"/>
    <w:rsid w:val="00D4380E"/>
    <w:rsid w:val="00D44306"/>
    <w:rsid w:val="00D45688"/>
    <w:rsid w:val="00D56DF0"/>
    <w:rsid w:val="00D5742E"/>
    <w:rsid w:val="00D64070"/>
    <w:rsid w:val="00D67F99"/>
    <w:rsid w:val="00D70CA9"/>
    <w:rsid w:val="00D70D15"/>
    <w:rsid w:val="00D72703"/>
    <w:rsid w:val="00D72BD6"/>
    <w:rsid w:val="00D73557"/>
    <w:rsid w:val="00D7454E"/>
    <w:rsid w:val="00D76D77"/>
    <w:rsid w:val="00D770C8"/>
    <w:rsid w:val="00D84E25"/>
    <w:rsid w:val="00D84ECE"/>
    <w:rsid w:val="00D94DEE"/>
    <w:rsid w:val="00DA0A74"/>
    <w:rsid w:val="00DA541F"/>
    <w:rsid w:val="00DA7ACE"/>
    <w:rsid w:val="00DB0044"/>
    <w:rsid w:val="00DB067A"/>
    <w:rsid w:val="00DB0775"/>
    <w:rsid w:val="00DB10B6"/>
    <w:rsid w:val="00DB18BB"/>
    <w:rsid w:val="00DB2768"/>
    <w:rsid w:val="00DB3A65"/>
    <w:rsid w:val="00DB6CAF"/>
    <w:rsid w:val="00DC2780"/>
    <w:rsid w:val="00DC5E7D"/>
    <w:rsid w:val="00DC700C"/>
    <w:rsid w:val="00DD2B7B"/>
    <w:rsid w:val="00DE2971"/>
    <w:rsid w:val="00DE3FB0"/>
    <w:rsid w:val="00DE40BA"/>
    <w:rsid w:val="00DE42AB"/>
    <w:rsid w:val="00DF4733"/>
    <w:rsid w:val="00E005DF"/>
    <w:rsid w:val="00E00993"/>
    <w:rsid w:val="00E1258B"/>
    <w:rsid w:val="00E1505D"/>
    <w:rsid w:val="00E16CB3"/>
    <w:rsid w:val="00E251AD"/>
    <w:rsid w:val="00E260AB"/>
    <w:rsid w:val="00E26765"/>
    <w:rsid w:val="00E27981"/>
    <w:rsid w:val="00E36F2A"/>
    <w:rsid w:val="00E40978"/>
    <w:rsid w:val="00E43CAD"/>
    <w:rsid w:val="00E4419A"/>
    <w:rsid w:val="00E51AAA"/>
    <w:rsid w:val="00E52472"/>
    <w:rsid w:val="00E63645"/>
    <w:rsid w:val="00E6385B"/>
    <w:rsid w:val="00E663F9"/>
    <w:rsid w:val="00E667B0"/>
    <w:rsid w:val="00E67BC9"/>
    <w:rsid w:val="00E702F0"/>
    <w:rsid w:val="00E710F9"/>
    <w:rsid w:val="00E741D2"/>
    <w:rsid w:val="00E87408"/>
    <w:rsid w:val="00E95A5E"/>
    <w:rsid w:val="00E97F57"/>
    <w:rsid w:val="00EA3397"/>
    <w:rsid w:val="00EA3485"/>
    <w:rsid w:val="00EB0F40"/>
    <w:rsid w:val="00EB3D64"/>
    <w:rsid w:val="00EB7B33"/>
    <w:rsid w:val="00EC34EA"/>
    <w:rsid w:val="00EC6F8F"/>
    <w:rsid w:val="00EE007A"/>
    <w:rsid w:val="00EE05F7"/>
    <w:rsid w:val="00EE1239"/>
    <w:rsid w:val="00EE6A48"/>
    <w:rsid w:val="00EE748A"/>
    <w:rsid w:val="00EF09D9"/>
    <w:rsid w:val="00EF3B94"/>
    <w:rsid w:val="00EF3DCD"/>
    <w:rsid w:val="00EF3DEB"/>
    <w:rsid w:val="00F00184"/>
    <w:rsid w:val="00F00C29"/>
    <w:rsid w:val="00F01142"/>
    <w:rsid w:val="00F01A91"/>
    <w:rsid w:val="00F025D6"/>
    <w:rsid w:val="00F03DB7"/>
    <w:rsid w:val="00F07847"/>
    <w:rsid w:val="00F101D0"/>
    <w:rsid w:val="00F11D2D"/>
    <w:rsid w:val="00F13DFD"/>
    <w:rsid w:val="00F1487C"/>
    <w:rsid w:val="00F16E5A"/>
    <w:rsid w:val="00F25AFC"/>
    <w:rsid w:val="00F3127D"/>
    <w:rsid w:val="00F3148F"/>
    <w:rsid w:val="00F31F8E"/>
    <w:rsid w:val="00F34AF7"/>
    <w:rsid w:val="00F41303"/>
    <w:rsid w:val="00F42E57"/>
    <w:rsid w:val="00F43B64"/>
    <w:rsid w:val="00F45B1A"/>
    <w:rsid w:val="00F46FF6"/>
    <w:rsid w:val="00F51DC4"/>
    <w:rsid w:val="00F52E05"/>
    <w:rsid w:val="00F55DA2"/>
    <w:rsid w:val="00F62176"/>
    <w:rsid w:val="00F63B21"/>
    <w:rsid w:val="00F6587C"/>
    <w:rsid w:val="00F663A2"/>
    <w:rsid w:val="00F7138D"/>
    <w:rsid w:val="00F72C2C"/>
    <w:rsid w:val="00F731F9"/>
    <w:rsid w:val="00F73AEE"/>
    <w:rsid w:val="00F80809"/>
    <w:rsid w:val="00F84FE9"/>
    <w:rsid w:val="00F87782"/>
    <w:rsid w:val="00F91114"/>
    <w:rsid w:val="00F9131A"/>
    <w:rsid w:val="00F95ADC"/>
    <w:rsid w:val="00F979F3"/>
    <w:rsid w:val="00FA0E8B"/>
    <w:rsid w:val="00FA1195"/>
    <w:rsid w:val="00FA1C06"/>
    <w:rsid w:val="00FA534E"/>
    <w:rsid w:val="00FA5C15"/>
    <w:rsid w:val="00FA6525"/>
    <w:rsid w:val="00FB04D4"/>
    <w:rsid w:val="00FB0D94"/>
    <w:rsid w:val="00FB2159"/>
    <w:rsid w:val="00FB45C5"/>
    <w:rsid w:val="00FB7C54"/>
    <w:rsid w:val="00FC0A7C"/>
    <w:rsid w:val="00FC16D0"/>
    <w:rsid w:val="00FC240E"/>
    <w:rsid w:val="00FC3662"/>
    <w:rsid w:val="00FC534F"/>
    <w:rsid w:val="00FC61D2"/>
    <w:rsid w:val="00FC750C"/>
    <w:rsid w:val="00FC7DCB"/>
    <w:rsid w:val="00FE0DEB"/>
    <w:rsid w:val="00FE1305"/>
    <w:rsid w:val="00FE1E65"/>
    <w:rsid w:val="00FE21F4"/>
    <w:rsid w:val="00FE52E6"/>
    <w:rsid w:val="00FF3F63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74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0"/>
  </w:style>
  <w:style w:type="paragraph" w:styleId="1">
    <w:name w:val="heading 1"/>
    <w:basedOn w:val="a"/>
    <w:link w:val="10"/>
    <w:uiPriority w:val="9"/>
    <w:qFormat/>
    <w:rsid w:val="007E2359"/>
    <w:pPr>
      <w:widowControl w:val="0"/>
      <w:spacing w:after="0" w:line="240" w:lineRule="auto"/>
      <w:outlineLvl w:val="0"/>
    </w:pPr>
    <w:rPr>
      <w:rFonts w:ascii="Times New Roman" w:eastAsia="Times New Roman" w:hAnsi="Times New Roman"/>
      <w:sz w:val="29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2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30D"/>
  </w:style>
  <w:style w:type="paragraph" w:styleId="a6">
    <w:name w:val="footer"/>
    <w:basedOn w:val="a"/>
    <w:link w:val="a7"/>
    <w:uiPriority w:val="99"/>
    <w:unhideWhenUsed/>
    <w:rsid w:val="007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30D"/>
  </w:style>
  <w:style w:type="character" w:styleId="a8">
    <w:name w:val="Hyperlink"/>
    <w:basedOn w:val="a0"/>
    <w:uiPriority w:val="99"/>
    <w:unhideWhenUsed/>
    <w:rsid w:val="0007799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7992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E1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359"/>
    <w:rPr>
      <w:rFonts w:ascii="Times New Roman" w:eastAsia="Times New Roman" w:hAnsi="Times New Roman"/>
      <w:sz w:val="29"/>
      <w:szCs w:val="29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7E2359"/>
  </w:style>
  <w:style w:type="table" w:customStyle="1" w:styleId="TableNormal">
    <w:name w:val="Table Normal"/>
    <w:uiPriority w:val="2"/>
    <w:semiHidden/>
    <w:unhideWhenUsed/>
    <w:qFormat/>
    <w:rsid w:val="007E23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E2359"/>
    <w:pPr>
      <w:widowControl w:val="0"/>
      <w:spacing w:after="0" w:line="240" w:lineRule="auto"/>
      <w:ind w:left="13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7E2359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E2359"/>
    <w:pPr>
      <w:widowControl w:val="0"/>
      <w:spacing w:after="0" w:line="240" w:lineRule="auto"/>
    </w:pPr>
    <w:rPr>
      <w:lang w:val="en-US"/>
    </w:rPr>
  </w:style>
  <w:style w:type="character" w:styleId="ac">
    <w:name w:val="Strong"/>
    <w:basedOn w:val="a0"/>
    <w:uiPriority w:val="22"/>
    <w:qFormat/>
    <w:rsid w:val="00A1557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73648"/>
    <w:rPr>
      <w:color w:val="605E5C"/>
      <w:shd w:val="clear" w:color="auto" w:fill="E1DFDD"/>
    </w:rPr>
  </w:style>
  <w:style w:type="table" w:customStyle="1" w:styleId="TableGrid">
    <w:name w:val="TableGrid"/>
    <w:rsid w:val="00116E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9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5A5E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DB10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B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D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6E2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0"/>
  </w:style>
  <w:style w:type="paragraph" w:styleId="1">
    <w:name w:val="heading 1"/>
    <w:basedOn w:val="a"/>
    <w:link w:val="10"/>
    <w:uiPriority w:val="9"/>
    <w:qFormat/>
    <w:rsid w:val="007E2359"/>
    <w:pPr>
      <w:widowControl w:val="0"/>
      <w:spacing w:after="0" w:line="240" w:lineRule="auto"/>
      <w:outlineLvl w:val="0"/>
    </w:pPr>
    <w:rPr>
      <w:rFonts w:ascii="Times New Roman" w:eastAsia="Times New Roman" w:hAnsi="Times New Roman"/>
      <w:sz w:val="29"/>
      <w:szCs w:val="2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2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30D"/>
  </w:style>
  <w:style w:type="paragraph" w:styleId="a6">
    <w:name w:val="footer"/>
    <w:basedOn w:val="a"/>
    <w:link w:val="a7"/>
    <w:uiPriority w:val="99"/>
    <w:unhideWhenUsed/>
    <w:rsid w:val="0071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30D"/>
  </w:style>
  <w:style w:type="character" w:styleId="a8">
    <w:name w:val="Hyperlink"/>
    <w:basedOn w:val="a0"/>
    <w:uiPriority w:val="99"/>
    <w:unhideWhenUsed/>
    <w:rsid w:val="0007799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77992"/>
    <w:rPr>
      <w:color w:val="605E5C"/>
      <w:shd w:val="clear" w:color="auto" w:fill="E1DFDD"/>
    </w:rPr>
  </w:style>
  <w:style w:type="paragraph" w:styleId="a9">
    <w:name w:val="List Paragraph"/>
    <w:basedOn w:val="a"/>
    <w:uiPriority w:val="1"/>
    <w:qFormat/>
    <w:rsid w:val="00E12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359"/>
    <w:rPr>
      <w:rFonts w:ascii="Times New Roman" w:eastAsia="Times New Roman" w:hAnsi="Times New Roman"/>
      <w:sz w:val="29"/>
      <w:szCs w:val="29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7E2359"/>
  </w:style>
  <w:style w:type="table" w:customStyle="1" w:styleId="TableNormal">
    <w:name w:val="Table Normal"/>
    <w:uiPriority w:val="2"/>
    <w:semiHidden/>
    <w:unhideWhenUsed/>
    <w:qFormat/>
    <w:rsid w:val="007E23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E2359"/>
    <w:pPr>
      <w:widowControl w:val="0"/>
      <w:spacing w:after="0" w:line="240" w:lineRule="auto"/>
      <w:ind w:left="13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7E2359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E2359"/>
    <w:pPr>
      <w:widowControl w:val="0"/>
      <w:spacing w:after="0" w:line="240" w:lineRule="auto"/>
    </w:pPr>
    <w:rPr>
      <w:lang w:val="en-US"/>
    </w:rPr>
  </w:style>
  <w:style w:type="character" w:styleId="ac">
    <w:name w:val="Strong"/>
    <w:basedOn w:val="a0"/>
    <w:uiPriority w:val="22"/>
    <w:qFormat/>
    <w:rsid w:val="00A1557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73648"/>
    <w:rPr>
      <w:color w:val="605E5C"/>
      <w:shd w:val="clear" w:color="auto" w:fill="E1DFDD"/>
    </w:rPr>
  </w:style>
  <w:style w:type="table" w:customStyle="1" w:styleId="TableGrid">
    <w:name w:val="TableGrid"/>
    <w:rsid w:val="00116E5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9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5A5E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DB10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B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D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6E2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2265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Вербицкая</dc:creator>
  <cp:keywords/>
  <dc:description/>
  <cp:lastModifiedBy>PC</cp:lastModifiedBy>
  <cp:revision>676</cp:revision>
  <cp:lastPrinted>2024-01-04T16:46:00Z</cp:lastPrinted>
  <dcterms:created xsi:type="dcterms:W3CDTF">2021-09-21T07:07:00Z</dcterms:created>
  <dcterms:modified xsi:type="dcterms:W3CDTF">2024-01-08T12:04:00Z</dcterms:modified>
</cp:coreProperties>
</file>